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624F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04E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04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BA3847" w:rsidR="00CF4FE4" w:rsidRPr="00E4407D" w:rsidRDefault="00A704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7368EA" w:rsidR="00AF5D25" w:rsidRPr="001C1C57" w:rsidRDefault="00A704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7CD725" w:rsidR="004738BE" w:rsidRPr="00E4407D" w:rsidRDefault="00A70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63478B" w:rsidR="004738BE" w:rsidRPr="00E4407D" w:rsidRDefault="00A70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0148B8" w:rsidR="004738BE" w:rsidRPr="00E4407D" w:rsidRDefault="00A70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71D4BC" w:rsidR="004738BE" w:rsidRPr="00E4407D" w:rsidRDefault="00A70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FFDDD7" w:rsidR="004738BE" w:rsidRPr="00E4407D" w:rsidRDefault="00A70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BC8E66" w:rsidR="004738BE" w:rsidRPr="00E4407D" w:rsidRDefault="00A70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73F6B4" w:rsidR="004738BE" w:rsidRPr="00E4407D" w:rsidRDefault="00A70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453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B64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21F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01C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6A5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7CF31E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E71842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1C2846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86D16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9C000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044B6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0DFD8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C9E0A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76F84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ABC1E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2B73E1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DA3FF8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EE930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0D017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05FFE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C7DB8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3CB99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7B12F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F6E55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0A4FD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F6204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7A7BC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C0430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10C75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B3E7A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BDD58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0FC24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98B4F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E45F6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EFF37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1712B" w:rsidR="009A6C64" w:rsidRPr="00E4407D" w:rsidRDefault="00A70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F6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C9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13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7A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41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43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65AFA3" w:rsidR="00AF5D25" w:rsidRPr="001C1C57" w:rsidRDefault="00A704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97B879" w:rsidR="00070DA1" w:rsidRPr="00E4407D" w:rsidRDefault="00A70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BE4774" w:rsidR="00070DA1" w:rsidRPr="00E4407D" w:rsidRDefault="00A70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4DD134" w:rsidR="00070DA1" w:rsidRPr="00E4407D" w:rsidRDefault="00A70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9EE1FB" w:rsidR="00070DA1" w:rsidRPr="00E4407D" w:rsidRDefault="00A70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A03B94" w:rsidR="00070DA1" w:rsidRPr="00E4407D" w:rsidRDefault="00A70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896693" w:rsidR="00070DA1" w:rsidRPr="00E4407D" w:rsidRDefault="00A70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7D1D12" w:rsidR="00070DA1" w:rsidRPr="00E4407D" w:rsidRDefault="00A70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8DE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9C042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54E9C5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22C8C5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9F4CE6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5951B4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CCD499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6733B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C4894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D34E5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1CD9E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6E65F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CDF35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DC404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A3C65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65A23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CC8E8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B9455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133A8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599E4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E8042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94C8A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25699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D1D9A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FE68B" w:rsidR="00070DA1" w:rsidRPr="00A704E5" w:rsidRDefault="00A704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4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F0032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960EC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74EF9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86AC2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2A8D4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4B0EA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2D434" w:rsidR="00070DA1" w:rsidRPr="00E4407D" w:rsidRDefault="00A70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38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23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B5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9F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A8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72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86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06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99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0F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A09A1D" w:rsidR="00070DA1" w:rsidRPr="001C1C57" w:rsidRDefault="00A704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623E76" w:rsidR="005B40E2" w:rsidRPr="00E4407D" w:rsidRDefault="00A70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32BE22" w:rsidR="005B40E2" w:rsidRPr="00E4407D" w:rsidRDefault="00A70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19139C" w:rsidR="005B40E2" w:rsidRPr="00E4407D" w:rsidRDefault="00A70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257BAA" w:rsidR="005B40E2" w:rsidRPr="00E4407D" w:rsidRDefault="00A70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8220D2" w:rsidR="005B40E2" w:rsidRPr="00E4407D" w:rsidRDefault="00A70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0BDB89" w:rsidR="005B40E2" w:rsidRPr="00E4407D" w:rsidRDefault="00A70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B7732D" w:rsidR="005B40E2" w:rsidRPr="00E4407D" w:rsidRDefault="00A70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4C4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72D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DD1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4DF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ADE466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DA7FB6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8EB39A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D1884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B7BDD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5EE1E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E661A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76AD6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65D7D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6FDE8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CCFB2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843F1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35E3D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A5ACE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740B5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8A709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3B651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AC0C4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B9BCC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80918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10423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C1498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DFFAE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34C60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AA06C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8D10E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8ED00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245AF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517E8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726D9" w:rsidR="005B40E2" w:rsidRPr="00E4407D" w:rsidRDefault="00A70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A4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91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DB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F9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5D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35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D4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7B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04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8524E" w:rsidR="00884AB4" w:rsidRPr="00E4407D" w:rsidRDefault="00A704E5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480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31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3B6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4B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457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CDD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9FC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121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B02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105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94E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BBB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C2F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07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47B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F33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E4F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04E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