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BED7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4B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4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2C1C7E" w:rsidR="00CF4FE4" w:rsidRPr="00E4407D" w:rsidRDefault="00BF4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3CC967" w:rsidR="00AF5D25" w:rsidRPr="001C1C57" w:rsidRDefault="00BF4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9028CC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931366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6C09B8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546158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3F9AD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C139F7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D7FB03" w:rsidR="004738BE" w:rsidRPr="00E4407D" w:rsidRDefault="00BF4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9E2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9BE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137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1D4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EB4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40FB52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9A03B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14C8B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B23D9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E8B01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3CBFA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703E5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E7188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A55DE" w:rsidR="009A6C64" w:rsidRPr="00BF4BE4" w:rsidRDefault="00BF4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6EC5D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B9F45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9CF80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4D44A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2BAF3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4DECF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6DE6C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30AF4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CB859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4484A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5F0FA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9191D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C377A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4AAF6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32F30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1B182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C6A99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64087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F9550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EC5F3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ABE31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6F795" w:rsidR="009A6C64" w:rsidRPr="00E4407D" w:rsidRDefault="00BF4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50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66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C1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A6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70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87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EA0BF" w:rsidR="00AF5D25" w:rsidRPr="001C1C57" w:rsidRDefault="00BF4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6EB28A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3099A4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C6F5BB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EBF5F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9062C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45726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F85D18" w:rsidR="00070DA1" w:rsidRPr="00E4407D" w:rsidRDefault="00BF4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9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2EBE2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9AD032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4A184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47B7A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E427DB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9AE15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71582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83B55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392BF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B4A5E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80F4F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9CF2C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91934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93935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AF2AA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A6F2B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DDB1B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BB3AA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8C220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A3050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DA492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B2B3C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189CE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5A4E1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AB9F4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40667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C8A0E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31A3C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82956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4C6E5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85C05" w:rsidR="00070DA1" w:rsidRPr="00E4407D" w:rsidRDefault="00BF4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F0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41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A6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C6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04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C3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B8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27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38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80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B52D79" w:rsidR="00070DA1" w:rsidRPr="001C1C57" w:rsidRDefault="00BF4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A8CBA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3DCB62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F7FDC9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74CA0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46D52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16A12B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583B9D" w:rsidR="005B40E2" w:rsidRPr="00E4407D" w:rsidRDefault="00BF4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61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E8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FF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CC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720E3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BA35B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F0699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A3C03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6321E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90D94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D8DBC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F51B5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9E1EC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68232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BF047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B5E6A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C06CE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08377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ED32D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DDA9F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CDC35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023B8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521BA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40327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60998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DC346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3572E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10D20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0158D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C22B4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9A935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F2B26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7CFA0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A937F" w:rsidR="005B40E2" w:rsidRPr="00E4407D" w:rsidRDefault="00BF4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94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6D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3D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4F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A7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4E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45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C2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4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CFD46" w:rsidR="00884AB4" w:rsidRPr="00E4407D" w:rsidRDefault="00BF4BE4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EBC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E4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FEF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48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FD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B0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6AB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E0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0B2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B6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2C2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D9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8EB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CE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A89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51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2AC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4BE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