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616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0C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0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D2B14" w:rsidR="00CF4FE4" w:rsidRPr="00E4407D" w:rsidRDefault="007540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3382EE" w:rsidR="00AF5D25" w:rsidRPr="001C1C57" w:rsidRDefault="007540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14F0F0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127BF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8B8C15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1FE8F1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9FD7D6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AF15BD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91291C" w:rsidR="004738BE" w:rsidRPr="00E4407D" w:rsidRDefault="007540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F7A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3D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9C6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37F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9A0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0B537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3B0A71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1783C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719B4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457B3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1E291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2C72D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78ADA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B4E06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C7293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92134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01C91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5AD9A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1410A" w:rsidR="009A6C64" w:rsidRPr="007540C0" w:rsidRDefault="00754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0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6E863C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0D120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3ABAD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C35F4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EB76A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674A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4397D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77ED3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D83FE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4D15B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A3B4F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2443E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322B2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8411B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C8EA3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D8280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AD366" w:rsidR="009A6C64" w:rsidRPr="00E4407D" w:rsidRDefault="00754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CA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05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57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F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4D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C2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A7170B" w:rsidR="00AF5D25" w:rsidRPr="001C1C57" w:rsidRDefault="007540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423D48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8FC4C9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9B7D6E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6C21F1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1A9FA2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8D0512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E63FB" w:rsidR="00070DA1" w:rsidRPr="00E4407D" w:rsidRDefault="007540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18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B0CA7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4964F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3AFDF0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80BA1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F4EAD3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A5335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293CCC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29165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CDC6B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6C247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95733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A3E2C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E6A7E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B69DB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85AE5" w:rsidR="00070DA1" w:rsidRPr="007540C0" w:rsidRDefault="007540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0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52020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15062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7CF0F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E2F70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B0384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AEAE4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E6DE9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612A3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65847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60010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FBB57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EF1DD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0869D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AEF1B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7CD67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D075F" w:rsidR="00070DA1" w:rsidRPr="00E4407D" w:rsidRDefault="007540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0B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DC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D3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9A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D1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FD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BC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7C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FB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F6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FCBBA" w:rsidR="00070DA1" w:rsidRPr="001C1C57" w:rsidRDefault="007540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6B591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C2388B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8D731F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2B8DFE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9DC052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356C72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E63070" w:rsidR="005B40E2" w:rsidRPr="00E4407D" w:rsidRDefault="007540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741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B0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DB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D05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33521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8FB2C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E2480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55818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D06F1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B9402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6B7CA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039A2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18512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ADAEA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9A6C6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CFD27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E65FC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537BF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3E6F2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8CE3E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F1300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06A4F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5A29F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4D59A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897B0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E4160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A4E2E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5F9CC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347FB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B557E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E5BAB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7CC7E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2B1E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544D6" w:rsidR="005B40E2" w:rsidRPr="00E4407D" w:rsidRDefault="007540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EA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BD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9A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85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61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FE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8B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AE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0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16D81" w:rsidR="00884AB4" w:rsidRPr="00E4407D" w:rsidRDefault="007540C0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E78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7D43F" w:rsidR="00884AB4" w:rsidRPr="00E4407D" w:rsidRDefault="007540C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0CF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07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6E6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B3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769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91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AC70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7E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0DF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70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1B7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B3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A7F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21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07F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0C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