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8C98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9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9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C76EF" w:rsidR="00CF4FE4" w:rsidRPr="00E4407D" w:rsidRDefault="002939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1687EC" w:rsidR="00AF5D25" w:rsidRPr="001C1C57" w:rsidRDefault="002939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CD8F51" w:rsidR="004738BE" w:rsidRPr="00E4407D" w:rsidRDefault="0029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6053BE" w:rsidR="004738BE" w:rsidRPr="00E4407D" w:rsidRDefault="0029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41847" w:rsidR="004738BE" w:rsidRPr="00E4407D" w:rsidRDefault="0029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36F77" w:rsidR="004738BE" w:rsidRPr="00E4407D" w:rsidRDefault="0029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43BFA8" w:rsidR="004738BE" w:rsidRPr="00E4407D" w:rsidRDefault="0029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5320B4" w:rsidR="004738BE" w:rsidRPr="00E4407D" w:rsidRDefault="0029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73760B" w:rsidR="004738BE" w:rsidRPr="00E4407D" w:rsidRDefault="0029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06D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D74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73C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2CF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64B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21EC3A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6C37B6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DAEFC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8FA8D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9CD83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0F194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18FAA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178F3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6344B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4052B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77ECB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A313F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1EC01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E8E45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BAB52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48293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5941F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B75B1" w:rsidR="009A6C64" w:rsidRPr="002939AF" w:rsidRDefault="00293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9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6F285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D0C5E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A5BF3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A8B3B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6AC5D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D3612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2FE72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B094E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CF8D2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11B22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A1496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70F16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8EFE0" w:rsidR="009A6C64" w:rsidRPr="00E4407D" w:rsidRDefault="0029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75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42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D4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19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2C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89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E478D6" w:rsidR="00AF5D25" w:rsidRPr="001C1C57" w:rsidRDefault="002939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FA3FB6" w:rsidR="00070DA1" w:rsidRPr="00E4407D" w:rsidRDefault="0029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A9806E" w:rsidR="00070DA1" w:rsidRPr="00E4407D" w:rsidRDefault="0029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9C971" w:rsidR="00070DA1" w:rsidRPr="00E4407D" w:rsidRDefault="0029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35A42" w:rsidR="00070DA1" w:rsidRPr="00E4407D" w:rsidRDefault="0029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1AF96" w:rsidR="00070DA1" w:rsidRPr="00E4407D" w:rsidRDefault="0029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BD3A7" w:rsidR="00070DA1" w:rsidRPr="00E4407D" w:rsidRDefault="0029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A93112" w:rsidR="00070DA1" w:rsidRPr="00E4407D" w:rsidRDefault="0029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09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D524E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D7994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16FA1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F01F8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57913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1A2B3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3EBBF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1D489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2EAA4" w:rsidR="00070DA1" w:rsidRPr="002939AF" w:rsidRDefault="002939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9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FD1D6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15851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DA4F1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14F47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C472C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37EB5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F0227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A11EA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EF742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C0C5B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6A31C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712F7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33085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9422E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6AFFE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32887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6B828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1BDDE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E23C6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2D8D3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D3222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55340" w:rsidR="00070DA1" w:rsidRPr="00E4407D" w:rsidRDefault="0029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78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A3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41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57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07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C3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12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B8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30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59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1A515" w:rsidR="00070DA1" w:rsidRPr="001C1C57" w:rsidRDefault="002939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AB3BF" w:rsidR="005B40E2" w:rsidRPr="00E4407D" w:rsidRDefault="0029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573C03" w:rsidR="005B40E2" w:rsidRPr="00E4407D" w:rsidRDefault="0029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E4925C" w:rsidR="005B40E2" w:rsidRPr="00E4407D" w:rsidRDefault="0029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86E52" w:rsidR="005B40E2" w:rsidRPr="00E4407D" w:rsidRDefault="0029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2E7D85" w:rsidR="005B40E2" w:rsidRPr="00E4407D" w:rsidRDefault="0029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ED805D" w:rsidR="005B40E2" w:rsidRPr="00E4407D" w:rsidRDefault="0029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B8F97B" w:rsidR="005B40E2" w:rsidRPr="00E4407D" w:rsidRDefault="0029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F0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1E8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53B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E5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9A802A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E469D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0B34D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FACD0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BEC60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D2664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8338A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61E52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1191B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B80B4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52F76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F64A4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EF55C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3D9D7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FF59F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2C066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55D1C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10609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207E1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E786E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39085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425CD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C4A64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3A130" w:rsidR="005B40E2" w:rsidRPr="002939AF" w:rsidRDefault="002939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9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EC58F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22DA3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899A5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F3043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266EE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96CD4" w:rsidR="005B40E2" w:rsidRPr="00E4407D" w:rsidRDefault="0029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0E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F5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29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49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AD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1C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0E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DA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9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0FD0F" w:rsidR="00884AB4" w:rsidRPr="00E4407D" w:rsidRDefault="002939AF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E5F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6CE3E" w:rsidR="00884AB4" w:rsidRPr="00E4407D" w:rsidRDefault="002939AF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ED3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9D962" w:rsidR="00884AB4" w:rsidRPr="00E4407D" w:rsidRDefault="002939AF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E44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6E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F03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42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01D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27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BBF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49D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DA8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8D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28A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FD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543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9A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