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2391ABA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3A38BF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8D1F58A" w:rsidR="00F71B70" w:rsidRPr="009C3FCF" w:rsidRDefault="003A38B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B2478F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72A32C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0024B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A9AA92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3DD561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751820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295BFF" w:rsidR="000C5DD6" w:rsidRPr="00927A9D" w:rsidRDefault="003A38BF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0D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425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2F3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71C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3C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06D319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78FB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75B1A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190D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A124A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C7B7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E9B7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C4E3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4A39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53270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63C7D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EEE96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8D06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DE77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0F49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28E2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9B4D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3E4E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CA2B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16004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0AD51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1EFE8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6DE60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75A6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FD3C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F4A8D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8C8F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F08F4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00D5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C45B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174B4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6C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F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5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24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6A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9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EFE5256" w:rsidR="004D7C78" w:rsidRPr="009C3FCF" w:rsidRDefault="003A38BF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D4FB4B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E23B3B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2FF48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E0D5BA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19592C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BCFFD3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FF1EB0" w:rsidR="00FA4028" w:rsidRPr="00927A9D" w:rsidRDefault="003A38BF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55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8D8A0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2A13A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940F48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99C7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96DD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7B01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6C18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10268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49A0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BED53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AC28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6B49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62C9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0982D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B678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F4C81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4A63A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5577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A48F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BCA3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06E33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E7CB6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484C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1ED6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D662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D0ADE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C2D0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55853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EC59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A797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276F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B6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9A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8D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CE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6A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3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A8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4C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8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6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A5431F4" w:rsidR="004D7C78" w:rsidRPr="009C3FCF" w:rsidRDefault="003A38B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9AA47E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A2DD57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BC29E1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4035AD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506AF3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E6699E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D7A47" w:rsidR="002F5037" w:rsidRPr="00927A9D" w:rsidRDefault="003A38BF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CE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C2F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B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7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3F1FCD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3380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32D943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4DFF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9F94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69E7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1296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3108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8DF8F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19038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858F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4CCF6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F372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E3109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74E82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5AD78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A0EC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BF4D0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A511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E6160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D367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4452B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8FE4C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CC493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E54A4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1D7B7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B7991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3BE08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8FE5A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77A85" w:rsidR="009A6C64" w:rsidRPr="00140906" w:rsidRDefault="003A38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42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9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81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CE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A4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A3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D7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5E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38BF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A38B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