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2391ABA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3A38BF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8D1F58A" w:rsidR="00F71B70" w:rsidRPr="009C3FCF" w:rsidRDefault="003A38B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2478F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2A32C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0024B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9AA92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DD561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51820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295BFF" w:rsidR="000C5DD6" w:rsidRPr="00927A9D" w:rsidRDefault="003A38BF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D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425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2F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1C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C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06D319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78FB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75B1A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190D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A124A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C7B7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E9B7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C4E3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A39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53270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63C7D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EEE96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8D06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DE77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0F49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28E2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9B4D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3E4E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CA2B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16004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0AD51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1EFE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6DE60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75A6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FD3C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F4A8D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8C8F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F08F4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00D5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C45B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174B4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6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F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5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2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6A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9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EFE5256" w:rsidR="004D7C78" w:rsidRPr="009C3FCF" w:rsidRDefault="003A38BF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D4FB4B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23B3B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2FF48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0D5BA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19592C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BCFFD3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F1EB0" w:rsidR="00FA4028" w:rsidRPr="00927A9D" w:rsidRDefault="003A38BF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5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8D8A0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2A13A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40F4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99C7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96DD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7B01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6C18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1026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49A0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BED53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AC28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6B49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62C9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0982D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B678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F4C81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4A63A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5577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A48F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BCA3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06E33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E7CB6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484C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1ED6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D662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D0ADE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C2D0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55853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EC59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A797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276F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B6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9A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8D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CE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6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3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A8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4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8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6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A5431F4" w:rsidR="004D7C78" w:rsidRPr="009C3FCF" w:rsidRDefault="003A38BF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9AA47E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A2DD57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C29E1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035AD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06AF3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E6699E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D7A47" w:rsidR="002F5037" w:rsidRPr="00927A9D" w:rsidRDefault="003A38BF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CE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2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B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7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F1FCD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3380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32D943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4DFF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9F94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69E7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1296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3108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8DF8F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1903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858F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4CCF6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F372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E3109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74E82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5AD7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A0EC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BF4D0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A511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E6160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D367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4452B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8FE4C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CC493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E54A4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1D7B7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B7991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3BE08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8FE5A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77A85" w:rsidR="009A6C64" w:rsidRPr="00140906" w:rsidRDefault="003A38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4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9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81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CE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A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A3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D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5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38BF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A38B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