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F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DE8E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F1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F1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561334" w:rsidR="00CC1B32" w:rsidRPr="00CC1B32" w:rsidRDefault="00B21F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7A5AB1" w:rsidR="006E15B7" w:rsidRPr="00D72FD1" w:rsidRDefault="00B21F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6B9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83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B8D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7C0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48D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9D7D20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2083F1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45F30F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12E1E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47745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4C3488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5EDDF0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2AC426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D31E4B" w:rsidR="006E15B7" w:rsidRPr="00B21F10" w:rsidRDefault="00B21F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F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A8A41D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2FDD01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EA7FD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AFFA2A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6C21E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95948F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F2E331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0CEFC9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8F00AA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7ABCD1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D94465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5CA9B2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4DF8C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858FFE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ED08D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702B83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6AFFC8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C4B2D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99933F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2B0051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0D00FE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56E7B3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038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7C1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C9F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F6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1DD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AB21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26A5AE" w:rsidR="006E15B7" w:rsidRPr="00D72FD1" w:rsidRDefault="00B21F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30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50945F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66ED39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CC2D71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8C2A3E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98FCFB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119C0A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A061C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C8EAFF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07381B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4A66B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F82870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5CE2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4066F7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2F5B9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F62F2A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4408F0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5DEDF8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D098C5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0FF1A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741FE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975681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B58150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4A61F5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5BB9A3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4C84C7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B53B23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13D049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B9AE84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256D2B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104C35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F8CCC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E95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F82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794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680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59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020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4E2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5F0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805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0C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F39A1A" w:rsidR="006E15B7" w:rsidRPr="00D72FD1" w:rsidRDefault="00B21F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F97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27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5E1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772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B06460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9EA3D2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810307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3EDC3F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4E3255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892CBC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545048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600B3A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206028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AEC6FA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9817DE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4E78FB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FD0782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A1479E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61B296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3D49E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682250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F6DA3F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AD09FA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F4A973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BF642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22743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F8AE56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79C82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5AB17A" w:rsidR="006E15B7" w:rsidRPr="00CC1B32" w:rsidRDefault="00B21F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D6B574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AA90FD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159D76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FD6DB1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58435" w:rsidR="006E15B7" w:rsidRPr="00CC1B32" w:rsidRDefault="00B21F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8DD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94E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95A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3DB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C48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F16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5D8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D1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A6AA54" w:rsidR="0051614F" w:rsidRPr="00CC1B32" w:rsidRDefault="00B21F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1F0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D25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A3A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EE2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818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7B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A8C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24D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B80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AF9A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F92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42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C99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69E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1F0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A1E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52B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F10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