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05B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19F8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05B0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05B0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25D50" w:rsidR="00CC1B32" w:rsidRPr="00CC1B32" w:rsidRDefault="00205B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85B0E" w:rsidR="006E15B7" w:rsidRPr="00D72FD1" w:rsidRDefault="00205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D3F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AF3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E24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002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F9F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618210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96043B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FE9FFA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BF62B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8121B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3762F2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F53489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8A8E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F6DECD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4B09A6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A63E6A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C0612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4BBB23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AA3130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01FD19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C18D2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911BF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7757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54D125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B43746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A7E000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9B17FB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6E51A2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8CCFB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A9E9F9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47D94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E1FF9B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C2FF83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AEBD76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10B415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4EAC5C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370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A0C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0EF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69E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A36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149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9CD805" w:rsidR="006E15B7" w:rsidRPr="00D72FD1" w:rsidRDefault="00205B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B0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900BC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8BAB23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C5C46C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51180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4E002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771EAB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69ED95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A903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ABC8AE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EA15F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D81E8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BAAB54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6B9760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9537D9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1AE091" w:rsidR="006E15B7" w:rsidRPr="00205B02" w:rsidRDefault="00205B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5B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F970AE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A80764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A27C19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625DD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D94CEE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D1057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3BE4A9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D39742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B830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500636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1C92B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FD8CF1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7CD0D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B536D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C7BFC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7DBCEA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C51F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665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73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83F7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C5F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791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950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CDF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BFA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594A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3D32D6" w:rsidR="006E15B7" w:rsidRPr="00D72FD1" w:rsidRDefault="00205B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9B34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435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26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69C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81B01C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0427BB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5D597C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E8446A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E1029C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FB6C59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B9D695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06BE51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95840E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270904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F06B93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625C4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33DCF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14DF12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DAB89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7D6D95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2DAEAE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1BF6BD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E15A2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885CAB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8761C8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4550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B31E3C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5138B3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F78D6C" w:rsidR="006E15B7" w:rsidRPr="00CC1B32" w:rsidRDefault="00205B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AA3F13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C638C6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65DF77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0859AA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34190" w:rsidR="006E15B7" w:rsidRPr="00CC1B32" w:rsidRDefault="00205B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9715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4D7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9C8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EDE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B1D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6AF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C263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79A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7A291F" w:rsidR="0051614F" w:rsidRPr="00CC1B32" w:rsidRDefault="00205B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1875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A104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D56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32A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7D5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9143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3B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E3A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3BD6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71A1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A95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5E3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ED1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749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4A4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8968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2D5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05B02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