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44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ABFE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44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44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47BDF0" w:rsidR="00CC1B32" w:rsidRPr="00CC1B32" w:rsidRDefault="004F44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D6CBD2" w:rsidR="006E15B7" w:rsidRPr="00D72FD1" w:rsidRDefault="004F44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879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E47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75A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398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DCA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C7D24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B7EBF7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B05A0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535DF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8F9C5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C6E5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DB3311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D5048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ED899F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BC082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D05BF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031AAE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F3659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7BDDF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07D0E5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CBB67C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758040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A55C1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287B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F554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790824" w:rsidR="006E15B7" w:rsidRPr="004F44ED" w:rsidRDefault="004F44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4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3CC885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A8009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4C23E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71628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FFE31F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ACB8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8BA01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FF369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8A621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9779F8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F0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A04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AF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FF5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8AA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A04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26D8D0" w:rsidR="006E15B7" w:rsidRPr="00D72FD1" w:rsidRDefault="004F44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1AD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26C0A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FB95B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A6D86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3D863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DBDE9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AE6DC2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D6D0F6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98CD27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CFE8DB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535E8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046D4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E55C6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4D24EA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065609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CF67F9" w:rsidR="006E15B7" w:rsidRPr="004F44ED" w:rsidRDefault="004F44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4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113C41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6663C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3A55BB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DC69B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B9978B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A14B4C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E2611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451A41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F192A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CE625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52A01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ADA74C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5D133C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805A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426BA5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1FE5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7E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9CC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9D7A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27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39A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D0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00B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23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B1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E1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A89C79" w:rsidR="006E15B7" w:rsidRPr="00D72FD1" w:rsidRDefault="004F44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D2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4AF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12F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458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98128C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F7CCE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6DAE06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60200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F21055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BBA55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8BF1F4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743FB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282007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2F52B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7FA01B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6C224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7786F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AC1B62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3FE757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ECB6C4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E9965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9C3C45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09070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6562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5DEA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FA6D2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7E4D06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0E97D1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AC588" w:rsidR="006E15B7" w:rsidRPr="00CC1B32" w:rsidRDefault="004F44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4A4E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9D0299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B98C1D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71C0EE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A388C0" w:rsidR="006E15B7" w:rsidRPr="00CC1B32" w:rsidRDefault="004F44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C20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ACD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B66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A6A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0D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4F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10D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03C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F68B67" w:rsidR="0051614F" w:rsidRPr="00CC1B32" w:rsidRDefault="004F4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BC3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6F514B" w:rsidR="0051614F" w:rsidRPr="00CC1B32" w:rsidRDefault="004F44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AA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15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CB5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1FF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F5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76F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DD8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320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D43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34E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8EA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F12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F34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35F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1F8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44ED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