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1E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0F85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1E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1E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9788AA" w:rsidR="00CC1B32" w:rsidRPr="00CC1B32" w:rsidRDefault="00591E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819F7" w:rsidR="006E15B7" w:rsidRPr="00D72FD1" w:rsidRDefault="00591E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FAF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B7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57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DB8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DC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FDE665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74C1A8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EF7D2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852078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9C917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FD5228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5B15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5756F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01DB4A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383799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6AEA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79169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BB86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E4307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76E53F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80220D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539378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9B945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E36C4F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602E7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B838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614799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960E5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F353D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9E64E6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16AF56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F82AA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172AEA" w:rsidR="006E15B7" w:rsidRPr="00591E77" w:rsidRDefault="00591E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1CF15" w:rsidR="006E15B7" w:rsidRPr="00591E77" w:rsidRDefault="00591E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8345BC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D10C08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77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25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825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177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952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19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03890E" w:rsidR="006E15B7" w:rsidRPr="00D72FD1" w:rsidRDefault="00591E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EB5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5D6E1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463A62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1CB61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995EF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F1D1B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D4ACD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F44E7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D2BF37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2AA6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2B390F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9C1A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498E2E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2E22C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4C37CE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8EBF41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ED8DA1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E55C9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DC1C6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3525BE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DD1F20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6355F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713C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E67DD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1B3204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88F0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A86FB0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91514C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37852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867C6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DD9F09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C6322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E5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E7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27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16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513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B1E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BA1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3E7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390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D3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1A747" w:rsidR="006E15B7" w:rsidRPr="00D72FD1" w:rsidRDefault="00591E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AA8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23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574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5C4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5425C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1F2A6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593EE0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828510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5A4B8" w:rsidR="006E15B7" w:rsidRPr="00591E77" w:rsidRDefault="00591E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B8D4FE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5F3DB1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31BF0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B1B30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3A651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43B485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D9219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28CF9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4A27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83A38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BF9CEA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935B2D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84E916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00231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0FCF1B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0AAF68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693E53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EB49E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380E42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4461C4" w:rsidR="006E15B7" w:rsidRPr="00CC1B32" w:rsidRDefault="00591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19F650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FE90CE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4F02A8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0BE0B2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2781AC" w:rsidR="006E15B7" w:rsidRPr="00CC1B32" w:rsidRDefault="00591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67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2E5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F1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68E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258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CB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3E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90A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7610C" w:rsidR="0051614F" w:rsidRPr="00CC1B32" w:rsidRDefault="00591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224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4A6E7A" w:rsidR="0051614F" w:rsidRPr="00CC1B32" w:rsidRDefault="00591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FF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434C8A" w:rsidR="0051614F" w:rsidRPr="00CC1B32" w:rsidRDefault="00591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469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805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CB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A8E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5D2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DE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BF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27A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81B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9C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3A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19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CB0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1E7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