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9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205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9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9A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2F6696" w:rsidR="00CC1B32" w:rsidRPr="00CC1B32" w:rsidRDefault="006879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012131" w:rsidR="006E15B7" w:rsidRPr="00D72FD1" w:rsidRDefault="006879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1D3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0D5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67D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6C0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78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9C9BFF" w:rsidR="006E15B7" w:rsidRPr="006879A3" w:rsidRDefault="00687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D94429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4F445D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94A94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76FBF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8667B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6B3875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CC55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5BB38A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C44A4B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121429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A22483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67059B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07320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69254A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D6105B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9C9CBF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587B8E" w:rsidR="006E15B7" w:rsidRPr="006879A3" w:rsidRDefault="00687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A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F1E334" w:rsidR="006E15B7" w:rsidRPr="006879A3" w:rsidRDefault="00687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382EC4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75944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E12C46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453AD5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D9A1F2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A53981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FD75C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3BFD03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E7E05D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07440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AA71F6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EB585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268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4BD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0A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120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B0F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F3B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A5687" w:rsidR="006E15B7" w:rsidRPr="00D72FD1" w:rsidRDefault="006879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024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A86B1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68249B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3E774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F393FA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ECD97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899287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A81964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1EA06A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49CB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B76177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EEFBDF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E3F0ED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892A62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DBE847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FBB0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03AA1B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75CAD1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3BAC25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81AB2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61E140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5B49DE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A22344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B7FCF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A1C096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910242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AC82C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E621FB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39994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421566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47C2D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A2A6CB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E5A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1A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1A4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61C9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7EA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07C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7BC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6E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2DC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C2F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965A91" w:rsidR="006E15B7" w:rsidRPr="00D72FD1" w:rsidRDefault="006879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2B9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3FC8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E8B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A02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FA2C40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40C9F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2B0A6E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FFA9BB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1AA596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E05209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561CF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BD37E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282265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E8CA39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59C702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DFCAF3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560B7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CEAA48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2602D2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5DE07E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17A0FB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09B849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0D261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C9DBA8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5C5136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FC127C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FD583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7CCD4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0A7DD2" w:rsidR="006E15B7" w:rsidRPr="00CC1B32" w:rsidRDefault="006879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EAEBA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FAE799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6D0831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BAABF7" w:rsidR="006E15B7" w:rsidRPr="00CC1B32" w:rsidRDefault="006879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EDCFE6" w:rsidR="006E15B7" w:rsidRPr="006879A3" w:rsidRDefault="006879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44C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445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8BD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D81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686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490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D9D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6E1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478567" w:rsidR="0051614F" w:rsidRPr="00CC1B32" w:rsidRDefault="00687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BE1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DDBA7" w:rsidR="0051614F" w:rsidRPr="00CC1B32" w:rsidRDefault="00687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335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5171C8" w:rsidR="0051614F" w:rsidRPr="00CC1B32" w:rsidRDefault="00687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0F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2A3DB" w:rsidR="0051614F" w:rsidRPr="00CC1B32" w:rsidRDefault="006879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CB0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885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897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0C9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09D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6146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F11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E62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A29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71E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8F4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79A3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