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6E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42E6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6E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6EA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450EF" w:rsidR="00CC1B32" w:rsidRPr="00CC1B32" w:rsidRDefault="00F26E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73271" w:rsidR="006E15B7" w:rsidRPr="00D72FD1" w:rsidRDefault="00F26E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E2F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F35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62E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244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D4C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AB194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43BB6F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E6B67F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6D578D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5BF9E1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4E0305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DF7EBE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E315BE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807823" w:rsidR="006E15B7" w:rsidRPr="00F26EA5" w:rsidRDefault="00F26E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EA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974BC3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11F04B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60FFC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669164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54B7A5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C15FB3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EE4226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D67415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948962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03B0B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81746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2AE77D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D9E097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F67BE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7ADC61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44D5BB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A6C8ED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063B8A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16A685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239EB0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699EE5" w:rsidR="006E15B7" w:rsidRPr="00F26EA5" w:rsidRDefault="00F26E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E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50AAB2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B13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6B8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4FB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616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6AE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F1B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8F5228" w:rsidR="006E15B7" w:rsidRPr="00D72FD1" w:rsidRDefault="00F26E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E20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7A1BC9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73BF97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FA61AA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5654A1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3845D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D63ED3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411DD4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4F118A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1A9385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0C5571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25304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47C3C4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FF29A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B52080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A41E40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D6A0D7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E8437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A0D09B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D901D6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509D86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7D5390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2072AB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F7DEB9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63960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89741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761709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600054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AC0382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E1F532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DA0368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A36D7C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AC1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1B7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A1F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18C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DD7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F7B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82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8E9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750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78F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1AD36F" w:rsidR="006E15B7" w:rsidRPr="00D72FD1" w:rsidRDefault="00F26E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2C36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26B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13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1B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672E6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55E78F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88282C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1CAE43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84425D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DDCA1C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068FD4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B37CB8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006721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97E8EF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D65BD3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F5D112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B833DE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14A21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8AE7D0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F35FBE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F1214F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AF973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F7DE49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08871B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ECEF51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C14597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1F5CA3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D83501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8FC184" w:rsidR="006E15B7" w:rsidRPr="00CC1B32" w:rsidRDefault="00F26E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EF8383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C7EC0E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3A2636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9546F3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22F64" w:rsidR="006E15B7" w:rsidRPr="00CC1B32" w:rsidRDefault="00F26E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80F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1EB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75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85C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CF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54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49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88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78C0B9" w:rsidR="0051614F" w:rsidRPr="00CC1B32" w:rsidRDefault="00F26E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2D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99DCF9" w:rsidR="0051614F" w:rsidRPr="00CC1B32" w:rsidRDefault="00F26E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2F4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6AD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9B8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198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32D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742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0D5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3D56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16A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EF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E6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C41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449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B18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5AE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6EA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