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74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770D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744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74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F5938" w:rsidR="00CC1B32" w:rsidRPr="00CC1B32" w:rsidRDefault="00E674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3A4F30" w:rsidR="006E15B7" w:rsidRPr="00D72FD1" w:rsidRDefault="00E67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AA5A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67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4F8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0F5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744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DD1A1A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C4CEB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143FE8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144794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506EC1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CFE7C3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94DA5B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B44E7D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E65E2A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AB0CA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9D5CB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D3BD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AE99E6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9DF016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E159B5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E059E4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61BB0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BD50E1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AEF7C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474ACA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D7A3A7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726BC8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5DB0E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3118FB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84DF8B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87605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8AB4F0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F5504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E02821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817D0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6135C7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591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507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AEB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F05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63C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6F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D5A3C3" w:rsidR="006E15B7" w:rsidRPr="00D72FD1" w:rsidRDefault="00E674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AAD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2ECC81" w:rsidR="006E15B7" w:rsidRPr="00E67441" w:rsidRDefault="00E6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7D5816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E27FFD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D19DA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3EA085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533F94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AB28D2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3B5C84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D6E400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1D6BA2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AAD18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1AA84E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3AEB6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5B1E09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5383B5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156470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084BE3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6ECAA3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569A5E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3BC83F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C150A2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03F9F0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AA1B6B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D2B7BA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B688A3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3367EB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374C5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B27DA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5111A1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D4261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7A5A9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F29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E0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E99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C88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DD6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0C1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AF9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4D0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14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C9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A92982" w:rsidR="006E15B7" w:rsidRPr="00D72FD1" w:rsidRDefault="00E67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22E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73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47C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38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F60434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293A9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62E04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DDF714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DB7F4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038B92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FC375B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59DE6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4B5C37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399FB9" w:rsidR="006E15B7" w:rsidRPr="00E67441" w:rsidRDefault="00E674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44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E26161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C664DE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FAA865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BD393D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3C17F5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E0FDE7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ACB55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6C1F4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9BCFF4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362F7F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10F8F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335929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E2631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46AB4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E3661B" w:rsidR="006E15B7" w:rsidRPr="00CC1B32" w:rsidRDefault="00E67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1EC64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99B758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A9178C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ED7C6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F00F8C" w:rsidR="006E15B7" w:rsidRPr="00CC1B32" w:rsidRDefault="00E67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917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466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138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CB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B2F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E2E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0F0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F7B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E1D147" w:rsidR="0051614F" w:rsidRPr="00CC1B32" w:rsidRDefault="00E6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39B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6F62D0" w:rsidR="0051614F" w:rsidRPr="00CC1B32" w:rsidRDefault="00E67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D61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BB6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0D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2C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CB7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0DD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F98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884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DF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0EC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936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5C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9B1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0B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227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744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