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73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CFDC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73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73C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87DF3" w:rsidR="00CC1B32" w:rsidRPr="00CC1B32" w:rsidRDefault="006673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46B4A5" w:rsidR="006E15B7" w:rsidRPr="00D72FD1" w:rsidRDefault="006673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A2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676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A2E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49E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D7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DE2B2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7F37A6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CC61F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E65520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A8770B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B1E65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30D5DF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B9A78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4C747" w:rsidR="006E15B7" w:rsidRPr="006673C6" w:rsidRDefault="006673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3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530CD7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5DCEA8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427EDC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69AF8C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4B883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7B7F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284565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28041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3DDFA0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D6968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7E18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A415FD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C11C5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7A3935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175511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01927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7EEC2C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5898A4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6E42C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5C1C3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00131B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3438C4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729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5B0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E4D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E3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05F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BD5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61F205" w:rsidR="006E15B7" w:rsidRPr="00D72FD1" w:rsidRDefault="006673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898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E0A3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CD676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68B33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96717B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24C0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780FAA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60C1D5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6FBFFA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9FF95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179A0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5DB75B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DC5FB4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D1F28C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26B2DD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F8FBF3" w:rsidR="006E15B7" w:rsidRPr="006673C6" w:rsidRDefault="006673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3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2E8DE4" w:rsidR="006E15B7" w:rsidRPr="006673C6" w:rsidRDefault="006673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73C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475D36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81688F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AF0D91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4ED0B4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B7DDB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13351D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60A25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DF29E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0E1B25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154CE8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B7C828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F1776D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DC1924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06907D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DCE8AB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6A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74F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D4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CE65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28D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3BB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6E7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AEA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A7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D3A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70291" w:rsidR="006E15B7" w:rsidRPr="00D72FD1" w:rsidRDefault="006673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3F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6A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D85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FE0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9E0C03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907E22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0CB7D8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36E97B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843F8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3D8CBB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DE2E5A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C6B17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FB6D2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397BFF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256939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1123A4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976EF2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3384C9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B82B3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448DA3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94B7D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B21405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E6563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A11B42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8BD1E8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9E44AE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17416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8FB973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B5909B" w:rsidR="006E15B7" w:rsidRPr="00CC1B32" w:rsidRDefault="00667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5173FD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2855D2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98287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C66B76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738937" w:rsidR="006E15B7" w:rsidRPr="00CC1B32" w:rsidRDefault="00667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63D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0CD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1E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3D0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FD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B92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F6E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49C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ADCBCB" w:rsidR="0051614F" w:rsidRPr="00CC1B32" w:rsidRDefault="00667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10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C61F00" w:rsidR="0051614F" w:rsidRPr="00CC1B32" w:rsidRDefault="00667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02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39E02B" w:rsidR="0051614F" w:rsidRPr="00CC1B32" w:rsidRDefault="00667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76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BE2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71A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E26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754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8BF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8F7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A3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143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F65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2BB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93E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82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673C6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