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4C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EBCC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4C9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4C9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70741E" w:rsidR="00CC1B32" w:rsidRPr="00CC1B32" w:rsidRDefault="00584C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E2EDF3" w:rsidR="006E15B7" w:rsidRPr="00D72FD1" w:rsidRDefault="00584C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4E3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D4E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7D8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0FD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831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360DA8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572B78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C29C22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F03347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C1E6C2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F95DFA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0387AA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9BCA3F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480299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032568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FDF6F2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D3ED7E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1C5B9E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E62A34" w:rsidR="006E15B7" w:rsidRPr="00584C9B" w:rsidRDefault="00584C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C9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FE9D18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2BDFE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FB29A2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88A138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C26C39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949057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B40A8B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FA6038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77CE20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B5F8AD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EF6AC0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7776C4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8A5046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22B8EE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516B57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0CB924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68D21C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517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6E1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02E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9F2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1B7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E7A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D594DC" w:rsidR="006E15B7" w:rsidRPr="00D72FD1" w:rsidRDefault="00584C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300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EE3217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A5C500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E571E9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09F26D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C8713B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03A07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0586D6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43D0A3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83C5B0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232D57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F2CDEE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ADD4E2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DEB2FA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FE892C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2F0C41" w:rsidR="006E15B7" w:rsidRPr="00584C9B" w:rsidRDefault="00584C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C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ECD8DA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CF987C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B1294F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3B5BA3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4F66E4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91DAA2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3A02C4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C42B79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488EBE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8F2A73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9F82CA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5685ED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14C5D8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5F3B57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300C3E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381D40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C6D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311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601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104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304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F68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2C4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C4D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B67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32B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CD6268" w:rsidR="006E15B7" w:rsidRPr="00D72FD1" w:rsidRDefault="00584C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F26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23A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AC3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FFB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615FD1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F2351B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B44F1F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5DF0D3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001BD6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640575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14293A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AE094B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F6AAF1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1C0A3F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E96F34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2E63D3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6F6AEB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AB7FE1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FA010A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34B86D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3016F4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DA6164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5E1474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9D1156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D1464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4F39E4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57AD35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2AA013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571D6F" w:rsidR="006E15B7" w:rsidRPr="00CC1B32" w:rsidRDefault="00584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7291BD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2571A1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898E7E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46D116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F8E9E5" w:rsidR="006E15B7" w:rsidRPr="00CC1B32" w:rsidRDefault="00584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31F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2839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31D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7FB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D2D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3CD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E9D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346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3B6B8" w:rsidR="0051614F" w:rsidRPr="00CC1B32" w:rsidRDefault="00584C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BB0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1628F7" w:rsidR="0051614F" w:rsidRPr="00CC1B32" w:rsidRDefault="00584C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FD4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839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7A7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ADAD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CAD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F319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127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3666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DD1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070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648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D75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4CD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5CF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C74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4C9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