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70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49D0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70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70A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17CA5" w:rsidR="00CC1B32" w:rsidRPr="00CC1B32" w:rsidRDefault="00A870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70503C" w:rsidR="006E15B7" w:rsidRPr="00D72FD1" w:rsidRDefault="00A870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AF6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524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5D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31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44A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3F92C6" w:rsidR="006E15B7" w:rsidRPr="00A870A7" w:rsidRDefault="00A870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0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8590AC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9E3BE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1D70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5EDD9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0284C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A5F2B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918B6B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A76557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53A33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09E7A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3EF0A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AEBF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126716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B4603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A00A1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10540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1C4B9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6AD20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04F5E3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718C31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5D7A8F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417C4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12803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5956A3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EE7F9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B600E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9D49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31196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7B327B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ECDD3A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EFD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257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938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436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B3A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DB8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721821" w:rsidR="006E15B7" w:rsidRPr="00D72FD1" w:rsidRDefault="00A870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D7B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DDEAAB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A7CEFC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3FACB6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37349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62727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BDCDCE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BDB84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FCA5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FB383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6CEFC9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53AE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754C6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8F3C3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EA644D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9765A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A55E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329F9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92D9D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8F176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6BF16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E70A3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0BB6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17FABA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337ECB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17707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7CD3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82FF94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20911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D905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868C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5B67F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16F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B6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C5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AFF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90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FD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12C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8D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93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C22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F56EFC" w:rsidR="006E15B7" w:rsidRPr="00D72FD1" w:rsidRDefault="00A870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302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1A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CC4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4E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4946A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F9033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CDDCFD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CA2B8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1D89A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8E60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6378C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B5B8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F49249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39CF8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CE290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1BECB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30F3B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205FE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CB5A8A" w:rsidR="006E15B7" w:rsidRPr="00A870A7" w:rsidRDefault="00A870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0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405D5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AB71E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225A6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70EB6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CEF08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79DC9C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74F07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530E84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7CCA1E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B0933A" w:rsidR="006E15B7" w:rsidRPr="00CC1B32" w:rsidRDefault="00A87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240A47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929DD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9B7A0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3920F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40262C" w:rsidR="006E15B7" w:rsidRPr="00CC1B32" w:rsidRDefault="00A87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050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9DA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F8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934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1C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7B1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664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F26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E35BC" w:rsidR="0051614F" w:rsidRPr="00CC1B32" w:rsidRDefault="00A87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BE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56B4E" w:rsidR="0051614F" w:rsidRPr="00CC1B32" w:rsidRDefault="00A87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F8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C2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002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50D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30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10A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4D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8B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E64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42B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E58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FD2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05A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98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D22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70A7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