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30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6642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308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308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556F8F" w:rsidR="00CC1B32" w:rsidRPr="00CC1B32" w:rsidRDefault="003130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26225" w:rsidR="006E15B7" w:rsidRPr="00D72FD1" w:rsidRDefault="00313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FBA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92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9F6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85A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10E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2B6D91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9C0540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0F21FB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7065A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1604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7EE9A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335B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318390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07C555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EBD0DD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560240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49CB2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A4E46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AD463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94123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8BB4F5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BE8FB1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108A1" w:rsidR="006E15B7" w:rsidRPr="0031308C" w:rsidRDefault="00313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0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650A8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E200E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BFD5F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CF990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C44669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DCB9DC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8FA85C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01CA76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4220A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D1B217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80F26C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72A1BD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EA9A1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1E3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1A4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076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3F8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DA7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067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004A36" w:rsidR="006E15B7" w:rsidRPr="00D72FD1" w:rsidRDefault="003130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DD50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9FF0C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97C24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35AD1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02C0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D021C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2CBC2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AC451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8414EB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6ED94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FA2AC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0D44F8" w:rsidR="006E15B7" w:rsidRPr="0031308C" w:rsidRDefault="00313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08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CF378B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FD00A64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FD52AF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27A84A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33819B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978CB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228A05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5079C9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C98148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AFF74B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56954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2F02D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29B815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CE1E5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DEAEA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5AF4F8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F34FC6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0D6DE4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A8FF64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23558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963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CF8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5D20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B3F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66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523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234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998D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CB3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AF8A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25E62A" w:rsidR="006E15B7" w:rsidRPr="00D72FD1" w:rsidRDefault="003130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6490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4B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352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61F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0CE124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812E9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9F89A0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AE770C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744F22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43E4C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56DDC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B6C27B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567B4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C6F020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B5A469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E5D466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4E06A5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36A618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EEC89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C4661D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7E6433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B8AD2A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EE0EBC" w:rsidR="006E15B7" w:rsidRPr="0031308C" w:rsidRDefault="00313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0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B48217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F63E17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F4A3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1DCD5F" w:rsidR="006E15B7" w:rsidRPr="0031308C" w:rsidRDefault="003130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30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3C94C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828E2C" w:rsidR="006E15B7" w:rsidRPr="00CC1B32" w:rsidRDefault="003130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7154E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05655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DFDE9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AEFFF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E719D7" w:rsidR="006E15B7" w:rsidRPr="00CC1B32" w:rsidRDefault="003130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D74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5C1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0FB2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39E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4DB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0465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BC7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6CD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3C95E6" w:rsidR="0051614F" w:rsidRPr="00CC1B32" w:rsidRDefault="0031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E1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5829EA" w:rsidR="0051614F" w:rsidRPr="00CC1B32" w:rsidRDefault="0031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E8CE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FF26A8" w:rsidR="0051614F" w:rsidRPr="00CC1B32" w:rsidRDefault="0031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44F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811B08" w:rsidR="0051614F" w:rsidRPr="00CC1B32" w:rsidRDefault="003130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37C5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81A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969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29D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0F6C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D6A3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C6C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466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484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1B4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A768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1308C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