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65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2FD6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65F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65F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D9DBFF" w:rsidR="00CC1B32" w:rsidRPr="00CC1B32" w:rsidRDefault="004265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86F08A" w:rsidR="006E15B7" w:rsidRPr="00D72FD1" w:rsidRDefault="004265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E5C5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D7D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8C6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CB3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484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77DD74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E7C658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3B772E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0B0A8E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340CC1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721E05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0DA766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18F0B4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84A40E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A84B63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DC5E60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A57E07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EB6A21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218799" w:rsidR="006E15B7" w:rsidRPr="004265F6" w:rsidRDefault="00426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5F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8DAFA3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6FE9F2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A17931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D87383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707C67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42A505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6F9B04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E3B98B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B8D2D2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18BA9F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8243E9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58EB2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071985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7CA72C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D0F77B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BFD924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56B5FD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90A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99C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7E4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243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5D1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356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0045FF" w:rsidR="006E15B7" w:rsidRPr="00D72FD1" w:rsidRDefault="004265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286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8FF606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9E2EC8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E220B3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1951FE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FD7EA0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E63CF4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EDE6B0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5DB91C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3D8CC1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FA376C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8321BC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600530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04F6BC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0B01D2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0F97D8" w:rsidR="006E15B7" w:rsidRPr="004265F6" w:rsidRDefault="004265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5F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4A3A1D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1ECEAE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91F9C5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62A792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8F1354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85ED88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F95BD3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7919A9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3FE890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B99832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A341E5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26D74C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C3937A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175A0A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8B17C4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B276B2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807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233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F8C4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9983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4B5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ABD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E65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2A5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801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FD6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8A9793" w:rsidR="006E15B7" w:rsidRPr="00D72FD1" w:rsidRDefault="004265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30CD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428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13E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8C7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B4A90A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3272CB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D10257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FCA260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5F9451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3823B3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264980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77671B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7FD69C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55FC78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CEDB6A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D31842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36F388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B947A0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698B2F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8915B1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0BA116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D4080C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7AE91A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057BA4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1FFC23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C30FFB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670678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8867C3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FCD9D6" w:rsidR="006E15B7" w:rsidRPr="00CC1B32" w:rsidRDefault="004265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060F4C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83E9CB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BC24AB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967D40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29D026" w:rsidR="006E15B7" w:rsidRPr="00CC1B32" w:rsidRDefault="004265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233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DC2D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BD8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A97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242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FD8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E27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5E2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F77BA6" w:rsidR="0051614F" w:rsidRPr="00CC1B32" w:rsidRDefault="00426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888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9248CB" w:rsidR="0051614F" w:rsidRPr="00CC1B32" w:rsidRDefault="004265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DEB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3D41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342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FC48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E07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81CE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23F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DD7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840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3094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D84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B0F5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483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D6BF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981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265F6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