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6A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D6C4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6A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6AD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78C91C" w:rsidR="00CC1B32" w:rsidRPr="00CC1B32" w:rsidRDefault="00336A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D3061B" w:rsidR="006E15B7" w:rsidRPr="00D72FD1" w:rsidRDefault="00336A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293B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EBA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C1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8FA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F68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16946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20F70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4D6943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8640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465BE9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7EB9D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6ABE34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71EC7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78EBA5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062FDD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BEAEDE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B2F3F2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7C9137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E1DA1A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B4756B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CA5439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F35A4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3F26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82690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2A8893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338768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42C41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60680F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222A44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AB8CD5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6AE3A5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45573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21119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BC1DF3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15A590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99BF9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E19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5F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87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092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62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7BA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C2F47" w:rsidR="006E15B7" w:rsidRPr="00D72FD1" w:rsidRDefault="00336A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E1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80794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FA5E9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5AFA4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686FC7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DDB58B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40E1F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6F8E8C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FA41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B66D26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CD6AD9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0BAD8E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95AF96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C17250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23735B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8ACDF1" w:rsidR="006E15B7" w:rsidRPr="00336ADE" w:rsidRDefault="00336A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A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2EAD05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C44461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DFAD7E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9D8C90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B0DFA4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AE2B6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848423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51B53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CCF865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F19726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4C300C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E27002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606DE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7E159C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DD0ECA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88DD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870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446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0BA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D97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29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CB3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1E0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E602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FCF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014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CACD0D" w:rsidR="006E15B7" w:rsidRPr="00D72FD1" w:rsidRDefault="00336A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0D3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FC0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747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1B3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655417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89B56B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881F15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8E24AE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BFA82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818064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5770F2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AD242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5FF77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61528F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51554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4B074A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0F1188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43ED79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B0E615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E22AAA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023439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9AD299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2F1BB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012A8A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6F010E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8EA75A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E66575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72ABAC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D7A5EA" w:rsidR="006E15B7" w:rsidRPr="00CC1B32" w:rsidRDefault="00336A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41B0AE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E07FA3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CA07D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7ECC5" w:rsidR="006E15B7" w:rsidRPr="00336ADE" w:rsidRDefault="00336A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AD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C60151" w:rsidR="006E15B7" w:rsidRPr="00CC1B32" w:rsidRDefault="00336A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2D3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CDF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1D3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E95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B9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7E4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F68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55A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A825C7" w:rsidR="0051614F" w:rsidRPr="00CC1B32" w:rsidRDefault="00336A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DE7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E4E163" w:rsidR="0051614F" w:rsidRPr="00CC1B32" w:rsidRDefault="00336A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6B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406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F43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6F8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46A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7B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079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07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27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1C7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DF5C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29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25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33F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8D5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36ADE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