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50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3A6E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50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507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9F49D2" w:rsidR="00CC1B32" w:rsidRPr="00CC1B32" w:rsidRDefault="00B750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4D6130" w:rsidR="006E15B7" w:rsidRPr="00D72FD1" w:rsidRDefault="00B750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931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85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B6C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3C3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D05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8E2F04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828701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110341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5EF9BC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6BA68D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93224B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315756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589950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AB9E7B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B5A8A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BEB70E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6297C1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FC4D52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194AC3" w:rsidR="006E15B7" w:rsidRPr="00B7507E" w:rsidRDefault="00B75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07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58E606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28814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93B699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64FF36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5CE632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A1D51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E01D1E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8B94D9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01453A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B4964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DFEDD4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20F49F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B2A36E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C56940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039EBD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289509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BAC712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73B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4A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BF4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DF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147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7BC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399142" w:rsidR="006E15B7" w:rsidRPr="00D72FD1" w:rsidRDefault="00B750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4AA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6A745C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CDC26D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DA0CFF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B0A3C2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79D692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05D3C3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19F792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8A236D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2E5820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B176C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4406CC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798E9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7B46B1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152CE1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3C121A" w:rsidR="006E15B7" w:rsidRPr="00B7507E" w:rsidRDefault="00B75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07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5D8570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1F8FC7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2C793D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6EB629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118C5E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D45557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3A19F1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1DF48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808616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059A05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5498A8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1D6DCA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3AD0E3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51D230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2C6C3F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BD1E01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34F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A0B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C058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0B7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273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A03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DA2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41D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627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4D3C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E56651" w:rsidR="006E15B7" w:rsidRPr="00D72FD1" w:rsidRDefault="00B750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1F2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55F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3F4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BFE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8D1401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D1BF7E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0B4B20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3D6933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8C8155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204AAA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68D1B2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D05853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E7A674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DE5FB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1F14BF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D710C9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DE5B3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34DA8D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2E8412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A5B061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B383D5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1A86A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C5ED05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4DC7D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4A09DD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C0BDD9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8C53F3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FE1C1F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8797DE" w:rsidR="006E15B7" w:rsidRPr="00CC1B32" w:rsidRDefault="00B75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2A1E2F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E03DA4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9CA343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02D73C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207784" w:rsidR="006E15B7" w:rsidRPr="00CC1B32" w:rsidRDefault="00B75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95E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FED5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517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D26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24C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BCB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CD1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4BF5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E09129" w:rsidR="0051614F" w:rsidRPr="00CC1B32" w:rsidRDefault="00B75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D7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65F96E" w:rsidR="0051614F" w:rsidRPr="00CC1B32" w:rsidRDefault="00B75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C1F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0B2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E38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95A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EE2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1B1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99D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298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910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685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D8C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4E7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83B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4EA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431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507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