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6A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FED3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6A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6AB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A7E91" w:rsidR="00CC1B32" w:rsidRPr="00CC1B32" w:rsidRDefault="007B6A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A3F163" w:rsidR="006E15B7" w:rsidRPr="00D72FD1" w:rsidRDefault="007B6A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5F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A31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F6F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0DA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983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50C71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05A64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24F616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7F89D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BFE268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2CB41F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C5B8D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DCE5FC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2A60C" w:rsidR="006E15B7" w:rsidRPr="007B6AB1" w:rsidRDefault="007B6A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A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0E0DF0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B8036F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02A50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7EB784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8822D7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FA85B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75F28C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95CF07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FED87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2BE2B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519CA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1A7D0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BDF632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966BF6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7ED11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5A33F2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C2BD8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7F98D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54294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DCE28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3A1CBB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BF0A6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BD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7E9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752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EC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57B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068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4A4F8" w:rsidR="006E15B7" w:rsidRPr="00D72FD1" w:rsidRDefault="007B6A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2519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33AC0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F44B7C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4D51FC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85C0BB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715127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47F096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513D2E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40C3DB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3D6BA7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CF5A1A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E0D98A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269CE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F8912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48F58C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8C174A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23A485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7B471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0148C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95546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DB9C12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E00BA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1AC3F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3C3466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8A9E7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003D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E2683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F49402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A26E46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F8A8A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B7456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B90C6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1E0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5A2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58D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FDB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BED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293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A51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4F0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CB3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52E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A6087" w:rsidR="006E15B7" w:rsidRPr="00D72FD1" w:rsidRDefault="007B6A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A6D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62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329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2FB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2BAB4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EFD046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131D2A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F3DD83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F20667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717E9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2B4A10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D9051A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27377F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43CB7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8D39A2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4C79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6E5D8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C35BF1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E66D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733EE4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87BA21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1B2F01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91AE7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863934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E6EE1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C0E85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C18EB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421E11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821D0A" w:rsidR="006E15B7" w:rsidRPr="00CC1B32" w:rsidRDefault="007B6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A63AB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EF4FB9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2E4E8D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11843E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4DCF3" w:rsidR="006E15B7" w:rsidRPr="00CC1B32" w:rsidRDefault="007B6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7D2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07E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59E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F2C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D4B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6A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1C5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90E1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D51E39" w:rsidR="0051614F" w:rsidRPr="00CC1B32" w:rsidRDefault="007B6A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035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E2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295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AA1C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166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09A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33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A9C6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AA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34E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54B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FD1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10F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CA7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E87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B7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C2C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6AB1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