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3C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97F2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3C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3CF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B8B793" w:rsidR="00CC1B32" w:rsidRPr="00CC1B32" w:rsidRDefault="00503C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5B7065" w:rsidR="006E15B7" w:rsidRPr="00D72FD1" w:rsidRDefault="00503C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9040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135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3A7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708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2AC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659C63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A0A596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931CF7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4F4252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82CAD3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D59AD7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86A0AF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4F320E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C1E054" w:rsidR="006E15B7" w:rsidRPr="00503CF9" w:rsidRDefault="00503C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C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6C7404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14C9BB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35B643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4E3859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7D7606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9652B3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83D133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68972C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8DACF9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0B02B4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44B9F7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960AE1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B4D010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E41091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DB9BD5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12F066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C565F8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5DE65D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4DCC79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BC3D2C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2D72EF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1661D9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B4B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D85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C2A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D93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939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0CF1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361E32" w:rsidR="006E15B7" w:rsidRPr="00D72FD1" w:rsidRDefault="00503C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86F9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9EFE0F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223691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523270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6BEEDB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0B76F7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255F70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6AFB30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531560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669F02" w:rsidR="006E15B7" w:rsidRPr="00503CF9" w:rsidRDefault="00503C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CF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E31286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3F4485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415976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B24C11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01BEA4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142430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1E32B7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4FB6F9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21D383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711674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806E5A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FA00B5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D46C56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1DBA55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6D458C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BC7DB8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3F1F92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80D3E4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A8E8D9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4DE839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42D9B6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6563CF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B2E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258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F7AA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42E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8E9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57B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15D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AF3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E6B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AFB7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B742F4" w:rsidR="006E15B7" w:rsidRPr="00D72FD1" w:rsidRDefault="00503C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1A0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89C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202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7B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11E522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E322AF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3ECBBD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6CB545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C556CC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A6A830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A8DA10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0C861A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2E1F05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AD9DDD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8EB5BA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AE35EB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482958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0311E7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4D7A1B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E03BFA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856A11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6DB0F1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8D22C2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76C36E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C1907F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503363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F11247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AAD31D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A9A738" w:rsidR="006E15B7" w:rsidRPr="00CC1B32" w:rsidRDefault="00503C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EB3A4D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870F83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49C3A1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33D3C0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3778D8" w:rsidR="006E15B7" w:rsidRPr="00CC1B32" w:rsidRDefault="00503C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23B0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49AE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B58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201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217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369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BBC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104B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2626FC" w:rsidR="0051614F" w:rsidRPr="00CC1B32" w:rsidRDefault="00503C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4A2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0844F3" w:rsidR="0051614F" w:rsidRPr="00CC1B32" w:rsidRDefault="00503C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78C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1E16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2D8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545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805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B4FD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2CB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732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D07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9D2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897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897F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5F6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F2A2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5B4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03CF9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458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