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57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4CA4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573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57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FBDFBC" w:rsidR="00CC1B32" w:rsidRPr="00CC1B32" w:rsidRDefault="008F57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B24C2" w:rsidR="006E15B7" w:rsidRPr="00D72FD1" w:rsidRDefault="008F57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40E6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E88C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719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FD7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294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F053A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4C86EB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02B60C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B0A88" w:rsidR="006E15B7" w:rsidRPr="008F573C" w:rsidRDefault="008F5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73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E9B59C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E323D0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9DBABA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FFDE68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E2C94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2D428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3C99A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1FEDE6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AA69E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AC8D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3F79D7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A35636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1D5122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C788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E285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E6461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6CECA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994010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461E1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E0D56F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A7E491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BD4DE9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28A2EA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DAD318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C0508B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92DBF8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2A8D4A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7B2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DFD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1F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259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178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79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0E8D99" w:rsidR="006E15B7" w:rsidRPr="00D72FD1" w:rsidRDefault="008F57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D71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83BCA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BE971B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40913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5AC3C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DE7071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55B6D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8F6B05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ED851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A27275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3F93D0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46C8BB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5E9F5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CE2E86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0B02F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A20DFF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D5F687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E07627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9DEC0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115B5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02098C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75D8BE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48636F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2F7A2D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7688C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F76FB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326715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71E6A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2253D9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7BB36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DF63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6295B1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155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C0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094A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7E6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87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79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4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E1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C4F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4A2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E3CD1E" w:rsidR="006E15B7" w:rsidRPr="00D72FD1" w:rsidRDefault="008F57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7A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900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DA5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07E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BECB35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B15DC6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AF4ED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59AFBE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8957F6" w:rsidR="006E15B7" w:rsidRPr="008F573C" w:rsidRDefault="008F5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7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40E7F2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DE5C28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CFFC4B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C794DF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C7988B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A04AA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8265C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C1240A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4B4F88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564475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E1482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3EBDEF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DAC476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C9FFF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12373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66B922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2F3D99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A0A714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741D1E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DFB5F4" w:rsidR="006E15B7" w:rsidRPr="00CC1B32" w:rsidRDefault="008F5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84FA51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CE44C9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B10B6E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C6569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E67A2" w:rsidR="006E15B7" w:rsidRPr="00CC1B32" w:rsidRDefault="008F5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2A8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2CC3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4B9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B57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34A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B06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BC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381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4195E8" w:rsidR="0051614F" w:rsidRPr="00CC1B32" w:rsidRDefault="008F5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CF3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FB131" w:rsidR="0051614F" w:rsidRPr="00CC1B32" w:rsidRDefault="008F5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F2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B9AF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16AA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FC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89C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99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51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1D2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C63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D92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31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26F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56B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6C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A8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F573C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