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3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1551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3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37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FE4ADB" w:rsidR="00CC1B32" w:rsidRPr="00CC1B32" w:rsidRDefault="001803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D01CB9" w:rsidR="006E15B7" w:rsidRPr="00D72FD1" w:rsidRDefault="001803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19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9C6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852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907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7E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B90F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1D30D3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859803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DA0D9E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F5560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6736AC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138476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55707D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9C677D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BE11C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87A6E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A30A0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B3F23E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B6850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888E46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8E2814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19A45E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7DABAD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CEB03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C23E61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40913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20B0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912842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CC56CC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B58D3D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BFA21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E0EADB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0EFA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BB72B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604F54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8C5652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D85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FB6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D63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D77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A16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B62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EC5E51" w:rsidR="006E15B7" w:rsidRPr="00D72FD1" w:rsidRDefault="001803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478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B62D97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91E60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DA2AC8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98695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0EE3AA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0D9138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A91BC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A6490C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DC56C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D62456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C49C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91DE36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A32695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0EB6E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9E420F" w:rsidR="006E15B7" w:rsidRPr="0018037D" w:rsidRDefault="001803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3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0FA333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03F11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E0134E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E09186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3F673B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8D158B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CFF1A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42C6EF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2F8A0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CBA09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E8A46C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EBBEE6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8B310B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F7C5F0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CD8398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830BE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6C1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EBD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0C3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99E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8F6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208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238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3C4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7D5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CBA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2AF68F" w:rsidR="006E15B7" w:rsidRPr="00D72FD1" w:rsidRDefault="001803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91A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DF5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0C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6A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0E5DAB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F130FD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31C4D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4DF84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E37E5E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446F22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2506A2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A26A7F" w:rsidR="006E15B7" w:rsidRPr="0018037D" w:rsidRDefault="001803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3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7584F4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07E19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7249C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71C32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0A09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5F814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83271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E53A7A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83CE9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D19E3F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9BCDBB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74397B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A4162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7B531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BF95B7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9C6EAA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B1F584" w:rsidR="006E15B7" w:rsidRPr="00CC1B32" w:rsidRDefault="001803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4AEAB4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6A3EFC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8D6F32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3F4195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5F411" w:rsidR="006E15B7" w:rsidRPr="00CC1B32" w:rsidRDefault="001803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1107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557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F5E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357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E0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865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7ED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AED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53AC61" w:rsidR="0051614F" w:rsidRPr="00CC1B32" w:rsidRDefault="0018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563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7B2DFB" w:rsidR="0051614F" w:rsidRPr="00CC1B32" w:rsidRDefault="001803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433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FAC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D2B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971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099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6C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AA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06A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AD8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461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011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F2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B34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A7D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53B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037D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