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65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F025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65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654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EFE390" w:rsidR="00CC1B32" w:rsidRPr="00CC1B32" w:rsidRDefault="001065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EF82CA" w:rsidR="006E15B7" w:rsidRPr="00D72FD1" w:rsidRDefault="001065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8F33E0" w:rsidR="006E15B7" w:rsidRPr="00AB2807" w:rsidRDefault="001065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35E712" w:rsidR="006E15B7" w:rsidRPr="00AB2807" w:rsidRDefault="00106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F67952" w:rsidR="006E15B7" w:rsidRPr="00AB2807" w:rsidRDefault="00106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BAAC36" w:rsidR="006E15B7" w:rsidRPr="00AB2807" w:rsidRDefault="00106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EF4893" w:rsidR="006E15B7" w:rsidRPr="00AB2807" w:rsidRDefault="00106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8C9673" w:rsidR="006E15B7" w:rsidRPr="00AB2807" w:rsidRDefault="00106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1F9032" w:rsidR="006E15B7" w:rsidRPr="00AB2807" w:rsidRDefault="001065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4D8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A90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694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371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4DDBA9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DCF936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D3BA35" w:rsidR="006E15B7" w:rsidRPr="00CC1B32" w:rsidRDefault="00106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A495F6" w:rsidR="006E15B7" w:rsidRPr="00CC1B32" w:rsidRDefault="00106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547D41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E938FB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E555D4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738607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4FD55E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1A3A75" w:rsidR="006E15B7" w:rsidRPr="00CC1B32" w:rsidRDefault="00106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507138" w:rsidR="006E15B7" w:rsidRPr="00CC1B32" w:rsidRDefault="00106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6E8CEE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2CD10B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D11E9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C3BEC8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2E7F80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598CF4" w:rsidR="006E15B7" w:rsidRPr="00CC1B32" w:rsidRDefault="00106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C9512F" w:rsidR="006E15B7" w:rsidRPr="00CC1B32" w:rsidRDefault="00106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24E3E9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5B077E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0DBB54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289640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8D4086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476267" w:rsidR="006E15B7" w:rsidRPr="00CC1B32" w:rsidRDefault="00106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7014E9" w:rsidR="006E15B7" w:rsidRPr="00CC1B32" w:rsidRDefault="00106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8C4347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F775EF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660554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ABBBBE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6EDCD8" w:rsidR="006E15B7" w:rsidRPr="00CC1B32" w:rsidRDefault="00106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34B859" w:rsidR="006E15B7" w:rsidRPr="00CC1B32" w:rsidRDefault="00106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90F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FC8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1B2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C57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E69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FBC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14EA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AC7314" w:rsidR="006E15B7" w:rsidRPr="00D72FD1" w:rsidRDefault="001065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376AA7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8C1FBD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FC1705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A8DA3C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B3443A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482002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9F6DD2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136BA7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24529D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1AF4E2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1A3B52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88D1B0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80412C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151B7A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BE7A40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D28814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2B8F1E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A01699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4F9006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8AA802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332BCA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83C622" w:rsidR="003D6839" w:rsidRPr="0010654C" w:rsidRDefault="001065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5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B0A7D2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D4527A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66DC1F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18C5C5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AABA92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07948C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D14A0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211995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A26D2E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B6CE18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E116DD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5E7AD5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BBAD1F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03CA05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1119EE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7198B6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FC6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7EE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C5C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5D4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FC6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354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9E8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A93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F06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C5A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B64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D21A74" w:rsidR="003D6839" w:rsidRPr="00D72FD1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2F4632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6A48D3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39DCC2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3C29A6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06073B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7532DA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5463D8" w:rsidR="003D6839" w:rsidRPr="00AB2807" w:rsidRDefault="00106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C85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947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744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7E5B4D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3A20F6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47D1DD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D5E3EA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22A729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150E19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8F9703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355643" w:rsidR="003D6839" w:rsidRPr="0010654C" w:rsidRDefault="001065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54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E8204A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50DDEE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C9B043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75F8A2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14156C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57622C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90F3FB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6E076C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2472B6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98F190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C0EB59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B0BA00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875DCE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B7DBAB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FE4726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4A187A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432DCF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F0E446" w:rsidR="003D6839" w:rsidRPr="00CC1B32" w:rsidRDefault="00106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8A4769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CF6AD1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49AEAA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BB28ED" w:rsidR="003D6839" w:rsidRPr="00CC1B32" w:rsidRDefault="00106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1DE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361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407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B1C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F3A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783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E90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E6A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757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3A9D31" w:rsidR="0051614F" w:rsidRPr="00CC1B32" w:rsidRDefault="001065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307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CE4B86" w:rsidR="0051614F" w:rsidRPr="00CC1B32" w:rsidRDefault="001065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475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775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102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E4F5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6FD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98B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871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D2F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01C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7154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B48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B5A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B9F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2C4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041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654C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