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67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4181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67F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67F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541958" w:rsidR="00CC1B32" w:rsidRPr="00CC1B32" w:rsidRDefault="004167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39BCED" w:rsidR="006E15B7" w:rsidRPr="00D72FD1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6B4B3D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794291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6D9064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973538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CC25BA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4B481E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EFD218" w:rsidR="006E15B7" w:rsidRPr="00AB2807" w:rsidRDefault="004167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8960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452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118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A69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91ACDA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5EAE38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4F8CC3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0D2A08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D718E7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57C159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D50EBE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CA5CAF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8F655" w:rsidR="006E15B7" w:rsidRPr="004167F2" w:rsidRDefault="00416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7F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D0245F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93E993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305C30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6FAA41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B411CB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607B23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2B22E8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5BD151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5BEA83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EAE7B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D107D3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E993D2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15A8C5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5915D2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85B5D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9144B8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A230F0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F3CE19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73B23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552425" w:rsidR="006E15B7" w:rsidRPr="00CC1B32" w:rsidRDefault="004167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820D36" w:rsidR="006E15B7" w:rsidRPr="004167F2" w:rsidRDefault="004167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7F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746E0B" w:rsidR="006E15B7" w:rsidRPr="00CC1B32" w:rsidRDefault="004167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AE64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65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A76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E7A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EE4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DE5D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C60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EEFB9" w:rsidR="006E15B7" w:rsidRPr="00D72FD1" w:rsidRDefault="004167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F52EB4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5E6041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879F27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432F73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E63992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223DCC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965B12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1C3F2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BDAB4C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96C651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695C08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6035A9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4CDBF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8135CC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98588B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5813F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3A99E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228BC3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3972AC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90E6A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79AAF7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7B6834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F9C74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E677E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2C7479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50D143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74DA2A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B81BD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92349F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F2850D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79349A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7D551B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A3E02E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08CA5B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50B0FA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7C812B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AAE139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EF738C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309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F9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F8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025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894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43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E00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AB5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DA8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9A3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4048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E0CAF" w:rsidR="003D6839" w:rsidRPr="00D72FD1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1ED97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2457F0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68F860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3DE912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30FA87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E1C3B8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80D886" w:rsidR="003D6839" w:rsidRPr="00AB2807" w:rsidRDefault="004167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3B1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D41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3BC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2EF32E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045316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B635C3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5A96BE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B7D0B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DEAAD7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F2D682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BB28DB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642CA6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85FDA4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BCEC21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95BEDF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22FC68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BD5A8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170A24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A8871A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AEEB3B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8CAE2A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352767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D9FAC2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21DCFC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D2260F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862881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C8CF45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2A7FB6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773A15" w:rsidR="003D6839" w:rsidRPr="00CC1B32" w:rsidRDefault="004167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B23DAF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88FC1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64036C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8CCC1F" w:rsidR="003D6839" w:rsidRPr="00CC1B32" w:rsidRDefault="004167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7FC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C5F1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D2E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83C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A25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3DB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DA4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CBB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AAB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6A1C2D" w:rsidR="0051614F" w:rsidRPr="00CC1B32" w:rsidRDefault="00416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EBAC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589FB0" w:rsidR="0051614F" w:rsidRPr="00CC1B32" w:rsidRDefault="004167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4433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137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743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9AA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1C9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E9EF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14E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85E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4D1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26F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EE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41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1998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BEC0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EA8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67F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