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F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CF1C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F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FA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51E11F" w:rsidR="00CC1B32" w:rsidRPr="00CC1B32" w:rsidRDefault="003A1F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D495F3" w:rsidR="006E15B7" w:rsidRPr="00D72FD1" w:rsidRDefault="003A1F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C3261B" w:rsidR="006E15B7" w:rsidRPr="00AB2807" w:rsidRDefault="003A1F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4D18B3" w:rsidR="006E15B7" w:rsidRPr="00AB2807" w:rsidRDefault="003A1F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54BE42" w:rsidR="006E15B7" w:rsidRPr="00AB2807" w:rsidRDefault="003A1F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20733E" w:rsidR="006E15B7" w:rsidRPr="00AB2807" w:rsidRDefault="003A1F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8E6D94" w:rsidR="006E15B7" w:rsidRPr="00AB2807" w:rsidRDefault="003A1F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C5CBAE" w:rsidR="006E15B7" w:rsidRPr="00AB2807" w:rsidRDefault="003A1F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D8286F" w:rsidR="006E15B7" w:rsidRPr="00AB2807" w:rsidRDefault="003A1F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3CB3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D7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7B0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1FD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81C75A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A074F7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E17B6D" w:rsidR="006E15B7" w:rsidRPr="00CC1B32" w:rsidRDefault="003A1F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7F6EEB" w:rsidR="006E15B7" w:rsidRPr="00CC1B32" w:rsidRDefault="003A1F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D2C316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23AA0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28EC6C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9695D0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E6682D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34AC46" w:rsidR="006E15B7" w:rsidRPr="00CC1B32" w:rsidRDefault="003A1F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5C7296" w:rsidR="006E15B7" w:rsidRPr="00CC1B32" w:rsidRDefault="003A1F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887BA9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1201B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7715CB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E4A433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1B2DEB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F6FE6E" w:rsidR="006E15B7" w:rsidRPr="00CC1B32" w:rsidRDefault="003A1F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3E20A6" w:rsidR="006E15B7" w:rsidRPr="00CC1B32" w:rsidRDefault="003A1F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4C42D7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309537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6B0AAF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8DCC32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D2D2A7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96A4B0" w:rsidR="006E15B7" w:rsidRPr="00CC1B32" w:rsidRDefault="003A1F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9E6029" w:rsidR="006E15B7" w:rsidRPr="00CC1B32" w:rsidRDefault="003A1F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DFE543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74533E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449C10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5F1F7D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D89116" w:rsidR="006E15B7" w:rsidRPr="00CC1B32" w:rsidRDefault="003A1F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034B81" w:rsidR="006E15B7" w:rsidRPr="00CC1B32" w:rsidRDefault="003A1F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471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3F7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A95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E93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938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061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4D47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E2B0A6" w:rsidR="006E15B7" w:rsidRPr="00D72FD1" w:rsidRDefault="003A1F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00316D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F203BA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A236B9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C2B8C4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080903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244286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A56B7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5D0181" w:rsidR="003D6839" w:rsidRPr="003A1FA1" w:rsidRDefault="003A1F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F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714C48" w:rsidR="003D6839" w:rsidRPr="003A1FA1" w:rsidRDefault="003A1F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F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AA57EA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CBD641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BBC5E6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2817BC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A9630F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E47523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76203D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E79F30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84F158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2F03F3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F99B93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5A151B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101331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AF7C8D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2705BD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50F57B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F423AE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1D47E7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0AF3C3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B0B329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37368B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925A39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415AC1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CD613F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012F84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FCBC60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0B7359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8AEA7F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3B41F7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5E8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BBF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099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1E4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617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E43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380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854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0D1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78F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F8D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139B62" w:rsidR="003D6839" w:rsidRPr="00D72FD1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6A6FE0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C79E47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BFCA6B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63965F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F3E3A4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DD1EB1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C80925" w:rsidR="003D6839" w:rsidRPr="00AB2807" w:rsidRDefault="003A1F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DC7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141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A5C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AD1A27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F8E7A0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980A04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898782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DA9B65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F19023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69A84C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6FAD82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5B5948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89416A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021CAC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F8D507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DA5F02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63D77C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383BBB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6951F1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66EC07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847FA8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9C64FD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F9BD99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412325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FED979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5ACF85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D80648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2698F2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CEB389" w:rsidR="003D6839" w:rsidRPr="00CC1B32" w:rsidRDefault="003A1F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0DF203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E1D18A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7F898C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9E4947" w:rsidR="003D6839" w:rsidRPr="00CC1B32" w:rsidRDefault="003A1F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6DE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A4D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DFA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0AE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F9C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70A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FDE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8F6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D53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6E4513" w:rsidR="0051614F" w:rsidRPr="00CC1B32" w:rsidRDefault="003A1F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F6D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A0E234" w:rsidR="0051614F" w:rsidRPr="00CC1B32" w:rsidRDefault="003A1F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13C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A17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1DF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556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BF8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2B9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C7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B94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CCB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3EE8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A18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687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22E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B7F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D2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FA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