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0C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777A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0C9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0C9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B434E7" w:rsidR="00CC1B32" w:rsidRPr="00CC1B32" w:rsidRDefault="00930C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79E18F" w:rsidR="006E15B7" w:rsidRPr="00D72FD1" w:rsidRDefault="00930C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D7212B" w:rsidR="006E15B7" w:rsidRPr="00AB2807" w:rsidRDefault="00930C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D903A1" w:rsidR="006E15B7" w:rsidRPr="00AB2807" w:rsidRDefault="00930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13191B" w:rsidR="006E15B7" w:rsidRPr="00AB2807" w:rsidRDefault="00930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CB4E0B" w:rsidR="006E15B7" w:rsidRPr="00AB2807" w:rsidRDefault="00930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505526" w:rsidR="006E15B7" w:rsidRPr="00AB2807" w:rsidRDefault="00930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F39206" w:rsidR="006E15B7" w:rsidRPr="00AB2807" w:rsidRDefault="00930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3FEDAE" w:rsidR="006E15B7" w:rsidRPr="00AB2807" w:rsidRDefault="00930C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A961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1EF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C3B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664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82287D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8C24BC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E7C288" w:rsidR="006E15B7" w:rsidRPr="00CC1B32" w:rsidRDefault="00930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A8B1B6" w:rsidR="006E15B7" w:rsidRPr="00CC1B32" w:rsidRDefault="00930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7039D0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DBD528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EF5472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3E65BF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C6D57C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7472D6" w:rsidR="006E15B7" w:rsidRPr="00CC1B32" w:rsidRDefault="00930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3303B2" w:rsidR="006E15B7" w:rsidRPr="00CC1B32" w:rsidRDefault="00930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FFD460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CEE1B2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B663DB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EF2BBB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4667DE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B70EC7" w:rsidR="006E15B7" w:rsidRPr="00CC1B32" w:rsidRDefault="00930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391A65" w:rsidR="006E15B7" w:rsidRPr="00CC1B32" w:rsidRDefault="00930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05632F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876FD1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73A748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A6CC34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47DAF8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E7F1FC" w:rsidR="006E15B7" w:rsidRPr="00CC1B32" w:rsidRDefault="00930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32EA8F" w:rsidR="006E15B7" w:rsidRPr="00CC1B32" w:rsidRDefault="00930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6621C0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05B39F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CA0460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30490D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873CBE" w:rsidR="006E15B7" w:rsidRPr="00CC1B32" w:rsidRDefault="00930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0DF607" w:rsidR="006E15B7" w:rsidRPr="00CC1B32" w:rsidRDefault="00930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A45C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7DC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FCA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D86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CEC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843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D74A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2AF1B5" w:rsidR="006E15B7" w:rsidRPr="00D72FD1" w:rsidRDefault="00930C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D924EC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AF32AC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4582D4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2A85C4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291BA5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632127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8DA6C1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072DE2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8E1D7D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A388DD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497803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2FE02C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FFCB1B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1344F1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A1A478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9761EF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D56769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4889D6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82B25E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EDEE12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12774F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CFB98E" w:rsidR="003D6839" w:rsidRPr="00930C92" w:rsidRDefault="00930C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C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7AEA94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05C727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B5530A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36A166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7E1EB5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5107C7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697B28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F23839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F1E7CC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A4526A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9FF3F3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98525D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AA34DE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AC1A7B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15F1A0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619A93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73F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3BA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5AE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3825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03F3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A31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A9B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F28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188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557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27CD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E18B4A" w:rsidR="003D6839" w:rsidRPr="00D72FD1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059B96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1CC402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838E5F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BCB8B5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C4C7C3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310B85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38B41A" w:rsidR="003D6839" w:rsidRPr="00AB2807" w:rsidRDefault="00930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09B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B68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34F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863664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B4187D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244D6A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100C5B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AA3D70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39C785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6F51A5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36541A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1D8A1F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640590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337A1B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624866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A796DB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F1F985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85C454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40BBF1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797915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66724C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734065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9B9AAF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496D53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B069E6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FE5908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12C6F2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B0977C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AB16AF" w:rsidR="003D6839" w:rsidRPr="00CC1B32" w:rsidRDefault="00930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F249D9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0A44F5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F4B99D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97522A" w:rsidR="003D6839" w:rsidRPr="00CC1B32" w:rsidRDefault="00930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37C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5EE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F0A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5E5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AB4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D59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B0D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6B1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E76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20DFC5" w:rsidR="0051614F" w:rsidRPr="00CC1B32" w:rsidRDefault="00930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5F7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F441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C55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7221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E14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7D93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5E1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967C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CBA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3DDB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940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2BC4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328A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12F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FCE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C02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F96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0C92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