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1B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F0E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1B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1BC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C60F9" w:rsidR="00CC1B32" w:rsidRPr="00CC1B32" w:rsidRDefault="00491B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09D3B" w:rsidR="006E15B7" w:rsidRPr="00D72FD1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E29E4D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90C2C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7A5A6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646997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C5D0A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B445CB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CD073" w:rsidR="006E15B7" w:rsidRPr="00AB2807" w:rsidRDefault="00491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91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2B0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EC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FF4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1D3153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445B68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5E2A07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04A91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0737C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9B2AB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7FA36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4F3FD9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78C3C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6781F4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4819C8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184035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6BA276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E8040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3958D9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17EF7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1632D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9F60E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FA2575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6B368C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69E47D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14978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D58EA9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5BA30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3AF09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E197A9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F9C0E5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07A58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FDEF11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266BF4" w:rsidR="006E15B7" w:rsidRPr="00CC1B32" w:rsidRDefault="00491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A7747C" w:rsidR="006E15B7" w:rsidRPr="00CC1B32" w:rsidRDefault="00491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CA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41F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FA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E7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E7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A83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F7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5B65C2" w:rsidR="006E15B7" w:rsidRPr="00D72FD1" w:rsidRDefault="00491B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B17F5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A47E7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E250A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356F3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9A066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2566F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BC2F3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EB4B3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6C4FD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A92AE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271F1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D8CC05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AD034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D8BD7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1A96B4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2045A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05F14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05E62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AD358D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DD799A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D553E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BC9ED1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188DE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FF9332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3A06A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CC3406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73FCF9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57D094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9FAB0C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9F178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994F7B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28CBAB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3400F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0B735B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3D75B3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93D6F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D5678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89809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AD8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C7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569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1F8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72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2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D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FC5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29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323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06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00769" w:rsidR="003D6839" w:rsidRPr="00D72FD1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20AAC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AC34D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E4DD55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511ADA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E8BA68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316DA4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612A28" w:rsidR="003D6839" w:rsidRPr="00AB2807" w:rsidRDefault="00491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79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3F8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6A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6B5F9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EB581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06C457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BECE2B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D41C3A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9292D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DFE334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F0B729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CC44C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B7811B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76B297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AE652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80A9D6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418D5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B863EF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485FD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C1368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80FEC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71EB2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86A2CC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9381B7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1D9E9F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CA8925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04EB7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CBE25C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CD2F07" w:rsidR="003D6839" w:rsidRPr="00CC1B32" w:rsidRDefault="00491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68860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E5CE34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99FB8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D2695" w:rsidR="003D6839" w:rsidRPr="00CC1B32" w:rsidRDefault="00491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DE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111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AC0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21C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22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F16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5B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E73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D2B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073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86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289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444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2DB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B9C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2C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62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A1E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DF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5A0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D0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59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B0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759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F51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8B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38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1BC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