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5A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8EAA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5AD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5AD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453717" w:rsidR="00CC1B32" w:rsidRPr="00CC1B32" w:rsidRDefault="00225A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5A36E3" w:rsidR="006E15B7" w:rsidRPr="00D72FD1" w:rsidRDefault="00225A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983930" w:rsidR="006E15B7" w:rsidRPr="00AB2807" w:rsidRDefault="00225A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6E320C" w:rsidR="006E15B7" w:rsidRPr="00AB2807" w:rsidRDefault="00225A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320243" w:rsidR="006E15B7" w:rsidRPr="00AB2807" w:rsidRDefault="00225A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74E9BE" w:rsidR="006E15B7" w:rsidRPr="00AB2807" w:rsidRDefault="00225A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619C5B" w:rsidR="006E15B7" w:rsidRPr="00AB2807" w:rsidRDefault="00225A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815AE1" w:rsidR="006E15B7" w:rsidRPr="00AB2807" w:rsidRDefault="00225A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5E22C4" w:rsidR="006E15B7" w:rsidRPr="00AB2807" w:rsidRDefault="00225A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7F26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05A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989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E0A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FCBA3B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387A8A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DABBEF" w:rsidR="006E15B7" w:rsidRPr="00CC1B32" w:rsidRDefault="00225A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E55998" w:rsidR="006E15B7" w:rsidRPr="00CC1B32" w:rsidRDefault="00225A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A0924C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0D4A7C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784EC0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89C85D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2C7A9D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170CEE" w:rsidR="006E15B7" w:rsidRPr="00CC1B32" w:rsidRDefault="00225A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54F5E1" w:rsidR="006E15B7" w:rsidRPr="00CC1B32" w:rsidRDefault="00225A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D75CA4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A7F4EA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4493A2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C8FC44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66603C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37C850" w:rsidR="006E15B7" w:rsidRPr="00CC1B32" w:rsidRDefault="00225A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9D90DC" w:rsidR="006E15B7" w:rsidRPr="00CC1B32" w:rsidRDefault="00225A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9E27B3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934E4B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03CC84" w:rsidR="006E15B7" w:rsidRPr="00225AD6" w:rsidRDefault="00225A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A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136796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B35A47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BFC4C3" w:rsidR="006E15B7" w:rsidRPr="00CC1B32" w:rsidRDefault="00225A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418DDB" w:rsidR="006E15B7" w:rsidRPr="00CC1B32" w:rsidRDefault="00225A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F028D7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A22D02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4A5B51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3A7C91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4517F2" w:rsidR="006E15B7" w:rsidRPr="00CC1B32" w:rsidRDefault="00225A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3090D1" w:rsidR="006E15B7" w:rsidRPr="00CC1B32" w:rsidRDefault="00225A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3066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CFE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90B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D1B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2A2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01C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4FD4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BDC7F1" w:rsidR="006E15B7" w:rsidRPr="00D72FD1" w:rsidRDefault="00225A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6737C6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125F59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A9CB83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9A9415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0BE7FD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F96F61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2E2F89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419916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9FCA57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D22EF9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4C32EF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DDB540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E45226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C53BEE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7B39FB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AE21B1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BB4205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2B2791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D85D47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83C085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733402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E0C8C9" w:rsidR="003D6839" w:rsidRPr="00225AD6" w:rsidRDefault="00225A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AD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A93051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67F046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175AFF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D9285F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8DAE36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AB0F2C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91BFBA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7414F9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9A0712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1F7BDC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F40F2A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20D02F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445ECA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EE708A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83DACD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617F1D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565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FF1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122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4D64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22E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096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D95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E06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D84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38A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7BA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E23E5C" w:rsidR="003D6839" w:rsidRPr="00D72FD1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3E91DD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38BF58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917AA5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451A70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DA5425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A4CABB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0A5A89" w:rsidR="003D6839" w:rsidRPr="00AB2807" w:rsidRDefault="00225A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C8B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6E9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8CC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0DC409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5EA916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CEB687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FFF2C6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0DC955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4B83DF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49CE99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162E3A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9EBA2D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AE5A01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ECA41D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1299D2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756335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82E7B4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B97712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077840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C12A99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2A8A3F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85C1BB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148D49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2077DF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EA1532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8289F3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4D511F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471DFF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5BC2B5" w:rsidR="003D6839" w:rsidRPr="00CC1B32" w:rsidRDefault="00225A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A54E3F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1C770F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38961C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D97648" w:rsidR="003D6839" w:rsidRPr="00CC1B32" w:rsidRDefault="00225A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9B7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24A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1A3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779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02E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585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166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83A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AE0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0646EB" w:rsidR="0051614F" w:rsidRPr="00CC1B32" w:rsidRDefault="00225A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1B0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E1111A" w:rsidR="0051614F" w:rsidRPr="00CC1B32" w:rsidRDefault="00225A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FFD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35B0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E60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C91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7AB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1F6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43A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FD0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5F5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E5B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74F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4EB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77A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7D2C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50B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5AD6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