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6B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E567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6B9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6B9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6FA244" w:rsidR="00CC1B32" w:rsidRPr="00CC1B32" w:rsidRDefault="00FA6B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628687" w:rsidR="006E15B7" w:rsidRPr="00D72FD1" w:rsidRDefault="00FA6B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163CE1" w:rsidR="006E15B7" w:rsidRPr="00AB2807" w:rsidRDefault="00FA6B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926425" w:rsidR="006E15B7" w:rsidRPr="00AB2807" w:rsidRDefault="00FA6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DEF407" w:rsidR="006E15B7" w:rsidRPr="00AB2807" w:rsidRDefault="00FA6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210356" w:rsidR="006E15B7" w:rsidRPr="00AB2807" w:rsidRDefault="00FA6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D3B8AD" w:rsidR="006E15B7" w:rsidRPr="00AB2807" w:rsidRDefault="00FA6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C022A6" w:rsidR="006E15B7" w:rsidRPr="00AB2807" w:rsidRDefault="00FA6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8C0479" w:rsidR="006E15B7" w:rsidRPr="00AB2807" w:rsidRDefault="00FA6B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01A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C03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054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E72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B330D9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FB3F8A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40BE0" w:rsidR="006E15B7" w:rsidRPr="00CC1B32" w:rsidRDefault="00FA6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6E22AC" w:rsidR="006E15B7" w:rsidRPr="00CC1B32" w:rsidRDefault="00FA6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FC89D4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F68041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4F2B44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B66442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885BFA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15594E" w:rsidR="006E15B7" w:rsidRPr="00CC1B32" w:rsidRDefault="00FA6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DBC4A1" w:rsidR="006E15B7" w:rsidRPr="00CC1B32" w:rsidRDefault="00FA6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D7EF68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7F400E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A17EA7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AA60CA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A840BA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C2FFEC" w:rsidR="006E15B7" w:rsidRPr="00CC1B32" w:rsidRDefault="00FA6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CFDD61" w:rsidR="006E15B7" w:rsidRPr="00CC1B32" w:rsidRDefault="00FA6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877998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90987D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869554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D6729C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C1F8A2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53DB98" w:rsidR="006E15B7" w:rsidRPr="00CC1B32" w:rsidRDefault="00FA6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328154" w:rsidR="006E15B7" w:rsidRPr="00CC1B32" w:rsidRDefault="00FA6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D119C1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DDB385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DE17F4" w:rsidR="006E15B7" w:rsidRPr="00FA6B9B" w:rsidRDefault="00FA6B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B9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B9D9E6" w:rsidR="006E15B7" w:rsidRPr="00FA6B9B" w:rsidRDefault="00FA6B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B9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39B8B9" w:rsidR="006E15B7" w:rsidRPr="00CC1B32" w:rsidRDefault="00FA6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5B7284" w:rsidR="006E15B7" w:rsidRPr="00CC1B32" w:rsidRDefault="00FA6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450B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DC7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A7D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756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0FE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1E6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739E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3910E0" w:rsidR="006E15B7" w:rsidRPr="00D72FD1" w:rsidRDefault="00FA6B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3F258D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21557C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F04715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9D06AE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D35CB6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D646F0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C0B9C5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43ABA5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D4F3DE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139C66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6BF1D4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61EF4A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A38A66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32DD12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767258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9A5D81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DD12E3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BD65E4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3273E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4BAB68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8D5E9C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7B058F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66ABA7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6E365D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2D1F13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EC5114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4B2612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483E92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4579A3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9880BC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823E4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2C577C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B4CC49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71B7FC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677FB6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481AFD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690C45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B1BB69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6F8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534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22D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8C55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A5D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9E1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259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E00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1E1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283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B26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8ADB08" w:rsidR="003D6839" w:rsidRPr="00D72FD1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771D94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05D2B5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62CBB8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A2362A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4F1B64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F56F32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24818D" w:rsidR="003D6839" w:rsidRPr="00AB2807" w:rsidRDefault="00FA6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780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DF9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CA3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ABB2E8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A6DD02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E47AE1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490A9D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F02D9A" w:rsidR="003D6839" w:rsidRPr="00FA6B9B" w:rsidRDefault="00FA6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B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8EAA5B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5A13A1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937F33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6DF4DC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53F94B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14F8A2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0A9A7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46E4A0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749C56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4BCFB4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29CEC5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3B1DA6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F139BF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044852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3D1C5A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19DA1A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033411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DC142A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8B44D1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E8F2A8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D4D654" w:rsidR="003D6839" w:rsidRPr="00CC1B32" w:rsidRDefault="00FA6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A546AA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ED8FA8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ECA959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040000" w:rsidR="003D6839" w:rsidRPr="00CC1B32" w:rsidRDefault="00FA6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80D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040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5AE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C98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935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D01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972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CD7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85E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1BC906" w:rsidR="0051614F" w:rsidRPr="00CC1B32" w:rsidRDefault="00FA6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492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2E47FE" w:rsidR="0051614F" w:rsidRPr="00CC1B32" w:rsidRDefault="00FA6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1DE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B13005" w:rsidR="0051614F" w:rsidRPr="00CC1B32" w:rsidRDefault="00FA6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C6D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B67C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115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DC3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FD5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453A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FB8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D33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031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A5A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6BA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31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F06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6B9B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