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28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DFD4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28B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28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1FA45" w:rsidR="00CC1B32" w:rsidRPr="00CC1B32" w:rsidRDefault="006F28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D17DC" w:rsidR="006E15B7" w:rsidRPr="00D72FD1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F61B22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D47F1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3425EF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C4E5C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BE7A4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FD3D5B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E500E" w:rsidR="006E15B7" w:rsidRPr="00AB2807" w:rsidRDefault="006F2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E97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17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004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06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A35A8F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841E1B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1AE13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996838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E097BD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12053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69DC4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997BF6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88AB84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B6B6C8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EC1B73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EEC96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F6E132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2D134A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AB354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A16534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0A2C5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FDE27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5739F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9B5E3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BF1FD7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EEC69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E3D4A5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9C9AD0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765C7B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19801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4EDAA4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53B17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4E48B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81164A" w:rsidR="006E15B7" w:rsidRPr="00CC1B32" w:rsidRDefault="006F2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71BBA" w:rsidR="006E15B7" w:rsidRPr="00CC1B32" w:rsidRDefault="006F2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EF5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CAE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24D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C5E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C2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28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819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35965" w:rsidR="006E15B7" w:rsidRPr="00D72FD1" w:rsidRDefault="006F28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E58D00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453746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CD0EB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3BCAA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A87517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1BBC8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A6A846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39DEC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CE85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35E8B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0DA22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7F218A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5BE45A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0E63D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F95B6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D95687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34E51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9BAE38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88C29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D7D5AE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F5FD3" w:rsidR="003D6839" w:rsidRPr="006F28B5" w:rsidRDefault="006F2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8B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DC8F8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AB4FB5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45997D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83B15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53AFB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FC36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CC50AA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44B420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7856C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E72642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3A86DE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20037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0E21D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39A73D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1F6440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0A34F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9FF8D4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9B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DC1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3C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AEF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FD1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58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51E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5F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C2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21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61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6B5CD" w:rsidR="003D6839" w:rsidRPr="00D72FD1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A30181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01B43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B92701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222B4A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6D32F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D66A9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5BA2A" w:rsidR="003D6839" w:rsidRPr="00AB2807" w:rsidRDefault="006F2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0F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1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59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5C378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5BF625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BE61A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CD626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DFDF0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24EF1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66366" w:rsidR="003D6839" w:rsidRPr="006F28B5" w:rsidRDefault="006F2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8B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3FD47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6EF8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BC7C7C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AD17CA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049DB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641DD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61D81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046F65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9CF2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F606B2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15CBC7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030602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5ACF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527B0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A580F1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D36218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9CE938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138BB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0C986" w:rsidR="003D6839" w:rsidRPr="00CC1B32" w:rsidRDefault="006F2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70C46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22140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A6BAA9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21DD67" w:rsidR="003D6839" w:rsidRPr="00CC1B32" w:rsidRDefault="006F2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37A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2D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902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3B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F09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EF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D8E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2C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E15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BC157" w:rsidR="0051614F" w:rsidRPr="00CC1B32" w:rsidRDefault="006F2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4C0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18FDC" w:rsidR="0051614F" w:rsidRPr="00CC1B32" w:rsidRDefault="006F2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885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BE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E9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DB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03E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0B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50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06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308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B0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6A3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B33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FB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F5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3F8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28B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