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70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4821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70A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70A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13E8BA" w:rsidR="00CC1B32" w:rsidRPr="00CC1B32" w:rsidRDefault="00BD70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3C1961" w:rsidR="006E15B7" w:rsidRPr="00D72FD1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F20385" w:rsidR="006E15B7" w:rsidRPr="00AB2807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7C9066" w:rsidR="006E15B7" w:rsidRPr="00AB2807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4D0EA" w:rsidR="006E15B7" w:rsidRPr="00AB2807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52FD5A" w:rsidR="006E15B7" w:rsidRPr="00AB2807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342565" w:rsidR="006E15B7" w:rsidRPr="00AB2807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FE544E" w:rsidR="006E15B7" w:rsidRPr="00AB2807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3394EC" w:rsidR="006E15B7" w:rsidRPr="00AB2807" w:rsidRDefault="00BD70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0B44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3E45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FAE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3D7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5D6E1F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3E5C85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D94A64" w:rsidR="006E15B7" w:rsidRPr="00BD70A0" w:rsidRDefault="00BD70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0A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A1C3C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94C5E8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D7E103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79FD32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CC411E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7187D8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E1E85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E1D7A5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76B32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0B0A6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7E5830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2FC35B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B0501A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96DF4C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ECBD8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48B632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23A874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0A36E9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6B611C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FC176A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D46916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4A7ECE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4DA5CB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FCCF78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FADC92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213F0A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0BA9FB" w:rsidR="006E15B7" w:rsidRPr="00CC1B32" w:rsidRDefault="00BD70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EEFDED" w:rsidR="006E15B7" w:rsidRPr="00CC1B32" w:rsidRDefault="00BD70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901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360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99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2CE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2CA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E00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479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581A7" w:rsidR="006E15B7" w:rsidRPr="00D72FD1" w:rsidRDefault="00BD70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714F86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0435BB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AA3383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E68B3E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1B8CEA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A0A0D9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691F6E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E3B379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F2ABF0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E7E19C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76567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CE8569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0717D6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F63070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EB25D4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FB7CF6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3B5461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6CD7FC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B4775B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293A96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41606E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DC3D2D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F04681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6389AF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0CCDEA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9C9531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9EB923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48991D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B5BFCE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398026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66ECF6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2985AD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FB11C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ABFF92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D6815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EB4B8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2FF457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453FAF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A8E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C0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487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8A3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7DB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705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553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82A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B5A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3AF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148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3A48E5" w:rsidR="003D6839" w:rsidRPr="00D72FD1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A93AFA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9FBA3D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ACD5BE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682C3E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996C0F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0D3298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BA6A26" w:rsidR="003D6839" w:rsidRPr="00AB2807" w:rsidRDefault="00BD70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98B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00A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4E0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5CACD4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AE1942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B80F39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DD2CF7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51A8D1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91174A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285186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BFADE2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9A211B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6B4330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EA6A2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817653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21EDCC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47E00F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CE20EC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644C6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D6CAF2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97667A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F7B972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6276E0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BFE883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80005D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C25371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4349C0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27720B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4E40DC" w:rsidR="003D6839" w:rsidRPr="00CC1B32" w:rsidRDefault="00BD70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71C675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1849CF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70B7ED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CBE29A" w:rsidR="003D6839" w:rsidRPr="00CC1B32" w:rsidRDefault="00BD70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C0D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BA4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5EE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236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75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C4C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1A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569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243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2E3B6D" w:rsidR="0051614F" w:rsidRPr="00CC1B32" w:rsidRDefault="00BD70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941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3AE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AD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C44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952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13CC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517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93D5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605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6A58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898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E4C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1E2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596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63D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7EB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434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70A0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