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4F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7A4A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4F8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4F8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FD2115" w:rsidR="00CC1B32" w:rsidRPr="00CC1B32" w:rsidRDefault="001D4F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567A8B" w:rsidR="006E15B7" w:rsidRPr="00D72FD1" w:rsidRDefault="001D4F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7BC261" w:rsidR="006E15B7" w:rsidRPr="00AB2807" w:rsidRDefault="001D4F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262AC9" w:rsidR="006E15B7" w:rsidRPr="00AB2807" w:rsidRDefault="001D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694934" w:rsidR="006E15B7" w:rsidRPr="00AB2807" w:rsidRDefault="001D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63876E" w:rsidR="006E15B7" w:rsidRPr="00AB2807" w:rsidRDefault="001D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E38975" w:rsidR="006E15B7" w:rsidRPr="00AB2807" w:rsidRDefault="001D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FB1C6D" w:rsidR="006E15B7" w:rsidRPr="00AB2807" w:rsidRDefault="001D4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D7C875" w:rsidR="006E15B7" w:rsidRPr="00AB2807" w:rsidRDefault="001D4F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8F3A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D28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02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553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9B0793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3A86B3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1569F3" w:rsidR="006E15B7" w:rsidRPr="00CC1B32" w:rsidRDefault="001D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2AFD37" w:rsidR="006E15B7" w:rsidRPr="00CC1B32" w:rsidRDefault="001D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A928DA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7C839B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2D78B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962D7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4BBC4A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8C7914" w:rsidR="006E15B7" w:rsidRPr="00CC1B32" w:rsidRDefault="001D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9A7FA2" w:rsidR="006E15B7" w:rsidRPr="00CC1B32" w:rsidRDefault="001D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B2E725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96508E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58136B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6AEE3B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BB2527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2370D2" w:rsidR="006E15B7" w:rsidRPr="00CC1B32" w:rsidRDefault="001D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C1CF66" w:rsidR="006E15B7" w:rsidRPr="00CC1B32" w:rsidRDefault="001D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000E18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22FCB0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81A1B5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E92A67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972E7F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8DEFB4" w:rsidR="006E15B7" w:rsidRPr="00CC1B32" w:rsidRDefault="001D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F072A8" w:rsidR="006E15B7" w:rsidRPr="00CC1B32" w:rsidRDefault="001D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90EFCA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1FE2D5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5151D8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230C4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E8DD0" w:rsidR="006E15B7" w:rsidRPr="00CC1B32" w:rsidRDefault="001D4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7413C4" w:rsidR="006E15B7" w:rsidRPr="00CC1B32" w:rsidRDefault="001D4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270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3C3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333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1CC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394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85E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4AF3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7DDC49" w:rsidR="006E15B7" w:rsidRPr="00D72FD1" w:rsidRDefault="001D4F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743AFD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E0FAA2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4A11BF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2F5185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DD6AC7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C10052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820925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106943" w:rsidR="003D6839" w:rsidRPr="001D4F8F" w:rsidRDefault="001D4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F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DC729F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46FF61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E685B9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4A1187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181C39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144B26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CD076D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200E31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96E894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B9C751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A736BB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132F41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D17740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48A958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8D2921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1D7F60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7AF52F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B5B34B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1F79C7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336F5C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71465E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DEED82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33540E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CFDFCD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29EE1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05BA44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E8B3F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AB2F5A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D4A088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8D3BA9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36B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30B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021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53F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54C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A1E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683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023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D51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FA7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F19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9C91B9" w:rsidR="003D6839" w:rsidRPr="00D72FD1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C276DE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47113B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F99175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BBA466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8EC112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B35E9D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515485" w:rsidR="003D6839" w:rsidRPr="00AB2807" w:rsidRDefault="001D4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77C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3CC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78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16059A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7B997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607B4C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80D2F7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6A5942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298EC5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8B2815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A722DF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3CF052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AD10C5" w:rsidR="003D6839" w:rsidRPr="001D4F8F" w:rsidRDefault="001D4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F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693B4A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FD43AD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D464DF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86B2A1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CCF0CE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84A316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73C689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87C559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0CC5D2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D9E098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F01E49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CCCF8D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2C2874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C08545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F936C7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2B3CF8" w:rsidR="003D6839" w:rsidRPr="00CC1B32" w:rsidRDefault="001D4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A533B5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451BD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D44345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1E1500" w:rsidR="003D6839" w:rsidRPr="00CC1B32" w:rsidRDefault="001D4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186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199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443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AEA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17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773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BF9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937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4AF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255590" w:rsidR="0051614F" w:rsidRPr="00CC1B32" w:rsidRDefault="001D4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ED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54EE8F" w:rsidR="0051614F" w:rsidRPr="00CC1B32" w:rsidRDefault="001D4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85B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E9E2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032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A0F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B1F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FE9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B70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CED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29C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526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750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2A7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48C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290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92A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4F8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