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6F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4920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6F8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6F8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4615BA" w:rsidR="00CC1B32" w:rsidRPr="00CC1B32" w:rsidRDefault="00766F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757BE2" w:rsidR="006E15B7" w:rsidRPr="00D72FD1" w:rsidRDefault="00766F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E4466A" w:rsidR="006E15B7" w:rsidRPr="00AB2807" w:rsidRDefault="00766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778ADD" w:rsidR="006E15B7" w:rsidRPr="00AB2807" w:rsidRDefault="00766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C20DBB" w:rsidR="006E15B7" w:rsidRPr="00AB2807" w:rsidRDefault="00766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7DCB53" w:rsidR="006E15B7" w:rsidRPr="00AB2807" w:rsidRDefault="00766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EEF489" w:rsidR="006E15B7" w:rsidRPr="00AB2807" w:rsidRDefault="00766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418A30" w:rsidR="006E15B7" w:rsidRPr="00AB2807" w:rsidRDefault="00766F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FEC2A6" w:rsidR="006E15B7" w:rsidRPr="00AB2807" w:rsidRDefault="00766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E9B5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D27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BAF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FFA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BE4BFD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65E7AB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9B6679" w:rsidR="006E15B7" w:rsidRPr="00CC1B32" w:rsidRDefault="0076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6C8CEC" w:rsidR="006E15B7" w:rsidRPr="00766F8A" w:rsidRDefault="00766F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F8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932207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4896B0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9DB7EB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6C2590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4D7F58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D7CFC4" w:rsidR="006E15B7" w:rsidRPr="00CC1B32" w:rsidRDefault="0076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7B5882" w:rsidR="006E15B7" w:rsidRPr="00CC1B32" w:rsidRDefault="0076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B4BA78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3D5B95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EBF44F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FBA8B9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00E6C5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7A2A5A" w:rsidR="006E15B7" w:rsidRPr="00CC1B32" w:rsidRDefault="0076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F29D03" w:rsidR="006E15B7" w:rsidRPr="00CC1B32" w:rsidRDefault="0076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26DA7D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45BB38" w:rsidR="006E15B7" w:rsidRPr="00766F8A" w:rsidRDefault="00766F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F8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80F059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FAB485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9447C1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2AD58C" w:rsidR="006E15B7" w:rsidRPr="00CC1B32" w:rsidRDefault="0076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EBDB4D" w:rsidR="006E15B7" w:rsidRPr="00CC1B32" w:rsidRDefault="0076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6DCE3C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147A58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4803EE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3C71B0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7AE33D" w:rsidR="006E15B7" w:rsidRPr="00CC1B32" w:rsidRDefault="00766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55B83B" w:rsidR="006E15B7" w:rsidRPr="00CC1B32" w:rsidRDefault="00766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89A0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E20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EEA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830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FE2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4EB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5DC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580BA7" w:rsidR="006E15B7" w:rsidRPr="00D72FD1" w:rsidRDefault="00766F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DC98AD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BFA168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52A0CB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D45AE7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C77CD4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6C3F84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BE5085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8E54A5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919559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CC2DBC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F5CF74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BA7348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7405B6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CC13D6" w:rsidR="003D6839" w:rsidRPr="00766F8A" w:rsidRDefault="00766F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F8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011179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EAB2A6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FDB88B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E6BB06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4527A7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AD4BC9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5940F9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C3F894" w:rsidR="003D6839" w:rsidRPr="00766F8A" w:rsidRDefault="00766F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F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3D904C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9F986A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C35F08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C1DF9C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78BF7E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20D1F6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56E2D4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6B05FC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37DAAE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66DBD5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0E7ED1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C7F4D2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2C029F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62C2A6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606781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8A3078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725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7F2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00A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2C0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3FD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AFC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6EE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A5F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0ED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6EF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230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D2ED62" w:rsidR="003D6839" w:rsidRPr="00D72FD1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B69282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ADE1D7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1543D1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97B9A1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99B80F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234F98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D7CBD4" w:rsidR="003D6839" w:rsidRPr="00AB2807" w:rsidRDefault="00766F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442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1C4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874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881BFD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98B821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3B9395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DE4355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FCBCAE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A71F54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AB2BE6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1AAB08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DC08D0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19D9B0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755B96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0188C4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56D38F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EFEC78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52A8A4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B13A82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3EBC7D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8CFC7A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C380CD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4A7C49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1BCC1A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713DBE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6060B6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0F89FF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0AB606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1A3C9A" w:rsidR="003D6839" w:rsidRPr="00CC1B32" w:rsidRDefault="00766F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026F60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1379B0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F254CB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9B259A" w:rsidR="003D6839" w:rsidRPr="00CC1B32" w:rsidRDefault="00766F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FE3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8DD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2A4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467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82F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904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FB4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FA9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D44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35E246" w:rsidR="0051614F" w:rsidRPr="00CC1B32" w:rsidRDefault="00766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4A3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85D686" w:rsidR="0051614F" w:rsidRPr="00CC1B32" w:rsidRDefault="00766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0FA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FD8DCE" w:rsidR="0051614F" w:rsidRPr="00CC1B32" w:rsidRDefault="00766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7B8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798D10" w:rsidR="0051614F" w:rsidRPr="00CC1B32" w:rsidRDefault="00766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9CE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7E7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88E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981B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479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6105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C06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137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7D2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6CA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471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6F8A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