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1C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15F2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1C0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1C0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BC5101" w:rsidR="00CC1B32" w:rsidRPr="00CC1B32" w:rsidRDefault="00341C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5A24E5" w:rsidR="006E15B7" w:rsidRPr="00D72FD1" w:rsidRDefault="00341C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200504" w:rsidR="006E15B7" w:rsidRPr="00AB2807" w:rsidRDefault="00341C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D26449" w:rsidR="006E15B7" w:rsidRPr="00AB2807" w:rsidRDefault="0034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59BDA6" w:rsidR="006E15B7" w:rsidRPr="00AB2807" w:rsidRDefault="0034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597E14" w:rsidR="006E15B7" w:rsidRPr="00AB2807" w:rsidRDefault="0034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E137A4" w:rsidR="006E15B7" w:rsidRPr="00AB2807" w:rsidRDefault="0034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80BE5A" w:rsidR="006E15B7" w:rsidRPr="00AB2807" w:rsidRDefault="0034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F2B707" w:rsidR="006E15B7" w:rsidRPr="00AB2807" w:rsidRDefault="00341C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0D39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6EF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B2C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B43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2075BF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F39501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79CE54" w:rsidR="006E15B7" w:rsidRPr="00CC1B32" w:rsidRDefault="0034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A2AEE3" w:rsidR="006E15B7" w:rsidRPr="00CC1B32" w:rsidRDefault="0034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C24051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0419CA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79E93F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9E8862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0DF37D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0B8BD0" w:rsidR="006E15B7" w:rsidRPr="00CC1B32" w:rsidRDefault="0034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8A14F6" w:rsidR="006E15B7" w:rsidRPr="00CC1B32" w:rsidRDefault="0034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CC99D1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8D6F44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517FC7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07FAFB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CD6FB8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3D8F5B" w:rsidR="006E15B7" w:rsidRPr="00CC1B32" w:rsidRDefault="0034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2D7E1C" w:rsidR="006E15B7" w:rsidRPr="00CC1B32" w:rsidRDefault="0034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8805F9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78FB73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B327A2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3D3273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B6F527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3529BE" w:rsidR="006E15B7" w:rsidRPr="00CC1B32" w:rsidRDefault="0034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D77A03" w:rsidR="006E15B7" w:rsidRPr="00341C0C" w:rsidRDefault="00341C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C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833580" w:rsidR="006E15B7" w:rsidRPr="00341C0C" w:rsidRDefault="00341C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C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7E74CE" w:rsidR="006E15B7" w:rsidRPr="00341C0C" w:rsidRDefault="00341C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C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CF4811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2F7B6F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C8EA9A" w:rsidR="006E15B7" w:rsidRPr="00CC1B32" w:rsidRDefault="0034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91DE97" w:rsidR="006E15B7" w:rsidRPr="00CC1B32" w:rsidRDefault="0034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152D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7CC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1EF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853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CAA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D81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4247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AD5368" w:rsidR="006E15B7" w:rsidRPr="00D72FD1" w:rsidRDefault="00341C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86A09C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99B56B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AE999A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72138C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741C01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D83339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2E56C2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C1AC9B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95957A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9F9532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7CC2B1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6F8D05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CC479D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82B86B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F6E3E5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F5DC91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9A0B15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AB92CE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FD96D6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96439E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9DA0F2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E65099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6E5D33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ECAEAF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DBD6AB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BE0C70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402D78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D5E6A3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43010A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4E4169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0A1745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34D4E1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AE05BF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6A2789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679810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1A4712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5C7880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287471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07D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09D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3D5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3DC4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BA7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410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C69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AA2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4FB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6CD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280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E39664" w:rsidR="003D6839" w:rsidRPr="00D72FD1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49B85A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0583DB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404CE3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EBC368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9D564B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3D2A7F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D6F2A5" w:rsidR="003D6839" w:rsidRPr="00AB2807" w:rsidRDefault="00341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09EB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AEB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2E1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EA4CA7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1E8A80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388A59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CA7B0B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B84688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082A63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969DE6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85F403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D64FFE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DC6E7C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960AEE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639672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F41F2F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8CEA55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3CE414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9D2D85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2DDCAB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E7351C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93AA90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F010BD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A568D3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DD3B01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412463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D176D7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6A547D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CC44DA" w:rsidR="003D6839" w:rsidRPr="00CC1B32" w:rsidRDefault="0034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084CB1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65FA9E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04BD13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09AD8E" w:rsidR="003D6839" w:rsidRPr="00CC1B32" w:rsidRDefault="0034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53F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19D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0D4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239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815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477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CCD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A0A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05DA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D2057A" w:rsidR="0051614F" w:rsidRPr="00CC1B32" w:rsidRDefault="00341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00D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02261D" w:rsidR="0051614F" w:rsidRPr="00CC1B32" w:rsidRDefault="00341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6C0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709D13" w:rsidR="0051614F" w:rsidRPr="00CC1B32" w:rsidRDefault="00341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0C2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94AF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303F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20F1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078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E707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28C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1A6E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D16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0AB4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6F0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B94E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471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1C0C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