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1C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15F2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1C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1C0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C5101" w:rsidR="00CC1B32" w:rsidRPr="00CC1B32" w:rsidRDefault="00341C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A24E5" w:rsidR="006E15B7" w:rsidRPr="00D72FD1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00504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D26449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9BDA6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97E14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E137A4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80BE5A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F2B707" w:rsidR="006E15B7" w:rsidRPr="00AB2807" w:rsidRDefault="0034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D3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EF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B2C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43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075BF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F39501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79CE54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A2AEE3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24051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0419CA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9E93F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9E8862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0DF37D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B8BD0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A14F6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CC99D1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D6F44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517FC7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7FAFB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CD6FB8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3D8F5B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2D7E1C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805F9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78FB73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B327A2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D3273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B6F527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529BE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77A03" w:rsidR="006E15B7" w:rsidRPr="00341C0C" w:rsidRDefault="00341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C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33580" w:rsidR="006E15B7" w:rsidRPr="00341C0C" w:rsidRDefault="00341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C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7E74CE" w:rsidR="006E15B7" w:rsidRPr="00341C0C" w:rsidRDefault="00341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C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CF4811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F7B6F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C8EA9A" w:rsidR="006E15B7" w:rsidRPr="00CC1B32" w:rsidRDefault="0034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1DE97" w:rsidR="006E15B7" w:rsidRPr="00CC1B32" w:rsidRDefault="0034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52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CC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EF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53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AA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81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24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D5368" w:rsidR="006E15B7" w:rsidRPr="00D72FD1" w:rsidRDefault="00341C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86A09C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99B56B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AE999A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72138C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741C01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D83339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E56C2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1AC9B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95957A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F9532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7CC2B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6F8D05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C479D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2B86B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6E3E5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F5DC9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A0B15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AB92CE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FD96D6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96439E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9DA0F2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E65099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E5D3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ECAEAF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BD6AB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BE0C70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402D78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D5E6A3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3010A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E4169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0A1745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34D4E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AE05BF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6A2789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679810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1A4712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5C7880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8747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07D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09D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3D5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3DC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BA7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410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C69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A2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FB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6CD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80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39664" w:rsidR="003D6839" w:rsidRPr="00D72FD1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49B85A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583DB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404CE3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EBC368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9D564B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3D2A7F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6F2A5" w:rsidR="003D6839" w:rsidRPr="00AB2807" w:rsidRDefault="0034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09E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EB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E1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EA4CA7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1E8A80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88A59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CA7B0B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84688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082A6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69DE6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85F40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D64FFE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C6E7C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60AEE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39672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F41F2F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8CEA55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CE414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9D2D85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2DDCAB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7351C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93AA90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010BD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568D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DD3B0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1246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176D7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A547D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C44DA" w:rsidR="003D6839" w:rsidRPr="00CC1B32" w:rsidRDefault="0034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084CB1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65FA9E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04BD13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9AD8E" w:rsidR="003D6839" w:rsidRPr="00CC1B32" w:rsidRDefault="0034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3F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9D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0D4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239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815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47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CD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0A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05D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2057A" w:rsidR="0051614F" w:rsidRPr="00CC1B32" w:rsidRDefault="0034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0D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02261D" w:rsidR="0051614F" w:rsidRPr="00CC1B32" w:rsidRDefault="0034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6C0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709D13" w:rsidR="0051614F" w:rsidRPr="00CC1B32" w:rsidRDefault="0034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0C2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94A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303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20F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078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E70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28C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1A6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D16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AB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F0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94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471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1C0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