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28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1015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28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283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F9435C" w:rsidR="00CC1B32" w:rsidRPr="00CC1B32" w:rsidRDefault="005B28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1AE7F3" w:rsidR="006E15B7" w:rsidRPr="00D72FD1" w:rsidRDefault="005B28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0AFE1E" w:rsidR="006E15B7" w:rsidRPr="00AB2807" w:rsidRDefault="005B28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4C1AD4" w:rsidR="006E15B7" w:rsidRPr="00AB2807" w:rsidRDefault="005B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EF2C79" w:rsidR="006E15B7" w:rsidRPr="00AB2807" w:rsidRDefault="005B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00D828" w:rsidR="006E15B7" w:rsidRPr="00AB2807" w:rsidRDefault="005B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CCD7B9" w:rsidR="006E15B7" w:rsidRPr="00AB2807" w:rsidRDefault="005B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17DF9B" w:rsidR="006E15B7" w:rsidRPr="00AB2807" w:rsidRDefault="005B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FFE7BA" w:rsidR="006E15B7" w:rsidRPr="00AB2807" w:rsidRDefault="005B28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352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AA4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EC2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F24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BE411A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E04800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570664" w:rsidR="006E15B7" w:rsidRPr="00CC1B32" w:rsidRDefault="005B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CA2D68" w:rsidR="006E15B7" w:rsidRPr="00CC1B32" w:rsidRDefault="005B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F755EB" w:rsidR="006E15B7" w:rsidRPr="005B283E" w:rsidRDefault="005B28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83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63F6D1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B6B0A2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6B6301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FC5CAD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65DC6C" w:rsidR="006E15B7" w:rsidRPr="00CC1B32" w:rsidRDefault="005B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9BFA6F" w:rsidR="006E15B7" w:rsidRPr="00CC1B32" w:rsidRDefault="005B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71EA06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4F1C0B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92D3BE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ECB9C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15EC67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586CAC" w:rsidR="006E15B7" w:rsidRPr="00CC1B32" w:rsidRDefault="005B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91CA47" w:rsidR="006E15B7" w:rsidRPr="00CC1B32" w:rsidRDefault="005B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A7749D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C6626E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585080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0381BC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AEE6CB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80F675" w:rsidR="006E15B7" w:rsidRPr="00CC1B32" w:rsidRDefault="005B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BA4239" w:rsidR="006E15B7" w:rsidRPr="00CC1B32" w:rsidRDefault="005B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079A6B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F857F8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9B5B52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CFEE95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F5C5E8" w:rsidR="006E15B7" w:rsidRPr="00CC1B32" w:rsidRDefault="005B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99912D" w:rsidR="006E15B7" w:rsidRPr="00CC1B32" w:rsidRDefault="005B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634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7D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372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53B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77C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7EC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D82A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65DBD0" w:rsidR="006E15B7" w:rsidRPr="00D72FD1" w:rsidRDefault="005B28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C6BB20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D212D8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1A2B24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1F0780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B1091A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443EFF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4E5EEB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8FE369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543071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343DBD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229BBE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F50F9D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9ED650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89B015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5525F6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15E005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364749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C28BAC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B50881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A15820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EA1382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39757E" w:rsidR="003D6839" w:rsidRPr="005B283E" w:rsidRDefault="005B28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8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1BFF76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96BCF8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4C1A78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37FDA5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F418B7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F9A9F1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1E33BC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53D135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89EB34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B831E9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BDEE5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E663AB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47A89D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D47167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1FD9AD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11D794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880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491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30A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F67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7E8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2A6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501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86C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AB4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216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A69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DF635B" w:rsidR="003D6839" w:rsidRPr="00D72FD1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98574D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24987C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5DDCE8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389309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A90133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2A3AB5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27FC08" w:rsidR="003D6839" w:rsidRPr="00AB2807" w:rsidRDefault="005B2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534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E39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8FC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AA3F86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0258E7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23542D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D2F0D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06E673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EBBF8D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7A7556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434EAF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7140ED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7D42BF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D964A5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4FA18F" w:rsidR="003D6839" w:rsidRPr="005B283E" w:rsidRDefault="005B28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83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7A073B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0D4F01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E1EE1D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0648E8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F40FEE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F2B0F8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CAECCE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324824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549458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195615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45AEA6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4B969E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CD73C8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AE5C2F" w:rsidR="003D6839" w:rsidRPr="00CC1B32" w:rsidRDefault="005B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10905A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345FFF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98121F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DC744D" w:rsidR="003D6839" w:rsidRPr="00CC1B32" w:rsidRDefault="005B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668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E52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83E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589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2EA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F8A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6E5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32A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2D5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408798" w:rsidR="0051614F" w:rsidRPr="00CC1B32" w:rsidRDefault="005B28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C3C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317DAF" w:rsidR="0051614F" w:rsidRPr="00CC1B32" w:rsidRDefault="005B28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F86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F8DD28" w:rsidR="0051614F" w:rsidRPr="00CC1B32" w:rsidRDefault="005B28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8CE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7FF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6D8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BA8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9AD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6E8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3EC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67E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6AC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E49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6BD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E22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61E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283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