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28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1015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28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283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F9435C" w:rsidR="00CC1B32" w:rsidRPr="00CC1B32" w:rsidRDefault="005B28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1AE7F3" w:rsidR="006E15B7" w:rsidRPr="00D72FD1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0AFE1E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4C1AD4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EF2C79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00D828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CCD7B9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7DF9B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FFE7BA" w:rsidR="006E15B7" w:rsidRPr="00AB2807" w:rsidRDefault="005B2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352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AA4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C2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F24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BE411A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E04800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70664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A2D68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F755EB" w:rsidR="006E15B7" w:rsidRPr="005B283E" w:rsidRDefault="005B28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83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3F6D1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B6B0A2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6B6301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C5CAD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5DC6C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9BFA6F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1EA06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F1C0B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2D3BE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ECB9C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15EC67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586CAC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91CA47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A7749D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C6626E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585080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381BC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AEE6CB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0F675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BA4239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079A6B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F857F8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B5B52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CFEE95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F5C5E8" w:rsidR="006E15B7" w:rsidRPr="00CC1B32" w:rsidRDefault="005B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99912D" w:rsidR="006E15B7" w:rsidRPr="00CC1B32" w:rsidRDefault="005B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34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7D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372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3B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7C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EC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D82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65DBD0" w:rsidR="006E15B7" w:rsidRPr="00D72FD1" w:rsidRDefault="005B28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C6BB20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D212D8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A2B24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1F0780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1091A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443EFF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4E5EEB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8FE369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543071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343DB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229BBE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F50F9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9ED650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9B015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525F6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15E005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64749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C28BAC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B50881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A15820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EA1382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39757E" w:rsidR="003D6839" w:rsidRPr="005B283E" w:rsidRDefault="005B2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8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1BFF76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6BCF8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4C1A78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37FDA5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F418B7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F9A9F1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1E33BC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53D135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89EB34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831E9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BDEE5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E663AB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47A89D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47167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FD9A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11D794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80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491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30A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F67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7E8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A6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501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86C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AB4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216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69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DF635B" w:rsidR="003D6839" w:rsidRPr="00D72FD1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98574D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24987C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5DDCE8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389309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A90133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2A3AB5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7FC08" w:rsidR="003D6839" w:rsidRPr="00AB2807" w:rsidRDefault="005B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534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E39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8F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AA3F86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0258E7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23542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D2F0D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6E673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EBBF8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7A7556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434EAF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140E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7D42BF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D964A5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FA18F" w:rsidR="003D6839" w:rsidRPr="005B283E" w:rsidRDefault="005B2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8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7A073B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D4F01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E1EE1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0648E8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F40FEE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F2B0F8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AECCE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324824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549458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195615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45AEA6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B969E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D73C8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AE5C2F" w:rsidR="003D6839" w:rsidRPr="00CC1B32" w:rsidRDefault="005B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10905A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345FFF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98121F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DC744D" w:rsidR="003D6839" w:rsidRPr="00CC1B32" w:rsidRDefault="005B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668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E52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3E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589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EA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F8A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E5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32A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2D5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408798" w:rsidR="0051614F" w:rsidRPr="00CC1B32" w:rsidRDefault="005B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C3C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317DAF" w:rsidR="0051614F" w:rsidRPr="00CC1B32" w:rsidRDefault="005B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F86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8DD28" w:rsidR="0051614F" w:rsidRPr="00CC1B32" w:rsidRDefault="005B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CE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7FF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6D8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BA8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9AD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6E8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EC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67E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6AC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E49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BD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E22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61E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283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