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2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FF6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2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28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AFE12D" w:rsidR="00CC1B32" w:rsidRPr="00CC1B32" w:rsidRDefault="009B22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AEDBD5" w:rsidR="006E15B7" w:rsidRPr="00D72FD1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56A38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D6415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0BF7EE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3BECDC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A83A4B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71FB0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9E156" w:rsidR="006E15B7" w:rsidRPr="00AB2807" w:rsidRDefault="009B2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06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23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284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58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E10798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A93DA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178559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B52BC1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E4BA3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553747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2DA19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2713F0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9EEC12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5E5979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8F4C4D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3446FA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50E7B4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F222C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85F08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FC8844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CCA08F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851B76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F0CE3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7B73E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B77A0E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0AE8E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7124BB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F224E1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B3D991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D7703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D7D2C6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DEA100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1C0EC3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1FADA" w:rsidR="006E15B7" w:rsidRPr="00CC1B32" w:rsidRDefault="009B2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59211A" w:rsidR="006E15B7" w:rsidRPr="00CC1B32" w:rsidRDefault="009B2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57A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42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05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F4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33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CC3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17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367283" w:rsidR="006E15B7" w:rsidRPr="00D72FD1" w:rsidRDefault="009B22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F5437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39A798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E240B7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78BCFF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853AB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27D63F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EB674E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2D570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8E6956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99AAA7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AA644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3E74C8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0DCF34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66A3BF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AF7D33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49B0A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09E5F7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E2E54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D7DD2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DFB15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5639B2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112F3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4712C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10190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B6073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6F42C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E74A58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66BAC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D3A4B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E68E90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06665F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C1B0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F9B2D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A6D00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096C5E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07A10C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6157A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BB2AA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821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F3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0A1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11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728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C05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DC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911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59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D29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B54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0CC74" w:rsidR="003D6839" w:rsidRPr="00D72FD1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0761E7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5C50D1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39CDB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39D8D2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46ACBB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4C2736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456F8" w:rsidR="003D6839" w:rsidRPr="00AB2807" w:rsidRDefault="009B2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3C9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64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09B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D2B606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AC8D6B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89B504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D7FDA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C484CA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54FCB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21054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54CF85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77340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7CB3D3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CA6BE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4BAF84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F09671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2686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9C14B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134A9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8272A3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6412E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DD683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6DB86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D9E1F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48E84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8332A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5EF92B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8028F3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86E8F3" w:rsidR="003D6839" w:rsidRPr="00CC1B32" w:rsidRDefault="009B2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266DDE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954629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1017B7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FB2CA3" w:rsidR="003D6839" w:rsidRPr="00CC1B32" w:rsidRDefault="009B2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C3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655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39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F6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5F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6D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6E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C8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2B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58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455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20E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586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DD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590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93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6DB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EC7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DC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F94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D4F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367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62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F87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B2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B1E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D1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289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