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43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B61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43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43E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D99B8A" w:rsidR="00CC1B32" w:rsidRPr="00CC1B32" w:rsidRDefault="008B43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72CED" w:rsidR="006E15B7" w:rsidRPr="00D72FD1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0342DD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F19951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80B84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2F1B1F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79D043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D8AD4E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6783FB" w:rsidR="006E15B7" w:rsidRPr="00AB2807" w:rsidRDefault="008B43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20F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E8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205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188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A6FA6E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653B0B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BA776A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066BC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4396E8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1782B0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C18C3D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2CE8FA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91DDC9" w:rsidR="006E15B7" w:rsidRPr="008B43E6" w:rsidRDefault="008B43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3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CD6A3E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BF2DA2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C09A9F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484C7A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4737D7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BB1029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15FE8F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88904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D3949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67045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109B9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23057B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FCEDCA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3C3C24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5A108D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3F2F64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F8D9B3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19B3FC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668F8F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D08A4F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849912" w:rsidR="006E15B7" w:rsidRPr="00CC1B32" w:rsidRDefault="008B4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C305F" w:rsidR="006E15B7" w:rsidRPr="00CC1B32" w:rsidRDefault="008B4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87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35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7F2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CE5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71B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A2D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5DA8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8C52A8" w:rsidR="006E15B7" w:rsidRPr="00D72FD1" w:rsidRDefault="008B43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55383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24344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79997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B03578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EB9B59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D49CF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6B3270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F43BFB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37ED0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B3D274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8E2FD1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A8A63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61AEB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B188AF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1B2D8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077C4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C0FC5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D0EA79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C8294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63C3D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F701C9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88F321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261B84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FFC1DA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678786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829CC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63C318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519435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0A455E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9CB36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5B1461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FC29FA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E7569F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05220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8DD27A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CDA66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FA1B2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C5430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A67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4C4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FF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2F4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8D0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A87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098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CC9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7F4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3F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817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25B99" w:rsidR="003D6839" w:rsidRPr="00D72FD1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1EE540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9CC30A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FB9FAD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8F52D9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AFBD57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020CEF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819CB5" w:rsidR="003D6839" w:rsidRPr="00AB2807" w:rsidRDefault="008B4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0D8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90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5A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81D4B7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DD3CA1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EF3E57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ADFE78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B5C9AA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1FD025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04B9BE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A82B8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6BEC0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7C5A37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9FE39" w:rsidR="003D6839" w:rsidRPr="008B43E6" w:rsidRDefault="008B4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3E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F0D5C6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0ED92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0FA8E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8B1943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97837E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9E05D0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917FA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11EC4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905617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FB03D4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AD5E07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19EA9D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DB043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419AE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E67F6D" w:rsidR="003D6839" w:rsidRPr="00CC1B32" w:rsidRDefault="008B4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DEC4F" w:rsidR="003D6839" w:rsidRPr="008B43E6" w:rsidRDefault="008B4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3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541BAA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96C898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84E9F" w:rsidR="003D6839" w:rsidRPr="00CC1B32" w:rsidRDefault="008B4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CF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EB8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FC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35C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BEE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0F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FA6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863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EA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6341B" w:rsidR="0051614F" w:rsidRPr="00CC1B32" w:rsidRDefault="008B4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C3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0B60F3" w:rsidR="0051614F" w:rsidRPr="00CC1B32" w:rsidRDefault="008B4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79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0E998E" w:rsidR="0051614F" w:rsidRPr="00CC1B32" w:rsidRDefault="008B4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81D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37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923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5D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254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8C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A1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DAD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212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90B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4B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0F9B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BF7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43E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