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16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DE8D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160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160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91EA87" w:rsidR="00CC1B32" w:rsidRPr="00CC1B32" w:rsidRDefault="00C916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067725" w:rsidR="006E15B7" w:rsidRPr="00D72FD1" w:rsidRDefault="00C916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1AA4F2" w:rsidR="006E15B7" w:rsidRPr="00AB2807" w:rsidRDefault="00C916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F1DEE9" w:rsidR="006E15B7" w:rsidRPr="00AB2807" w:rsidRDefault="00C91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7FB0D2" w:rsidR="006E15B7" w:rsidRPr="00AB2807" w:rsidRDefault="00C91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527327" w:rsidR="006E15B7" w:rsidRPr="00AB2807" w:rsidRDefault="00C91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7D6877" w:rsidR="006E15B7" w:rsidRPr="00AB2807" w:rsidRDefault="00C91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331D73" w:rsidR="006E15B7" w:rsidRPr="00AB2807" w:rsidRDefault="00C91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E68ED3" w:rsidR="006E15B7" w:rsidRPr="00AB2807" w:rsidRDefault="00C916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CE1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8C8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D68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B24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94B996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554909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9E3C3C" w:rsidR="006E15B7" w:rsidRPr="00CC1B32" w:rsidRDefault="00C91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90C38A" w:rsidR="006E15B7" w:rsidRPr="00CC1B32" w:rsidRDefault="00C91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860E15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383524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B2B7D3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E7BC5F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AC8E22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21FC27" w:rsidR="006E15B7" w:rsidRPr="00CC1B32" w:rsidRDefault="00C91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C2C9A6" w:rsidR="006E15B7" w:rsidRPr="00CC1B32" w:rsidRDefault="00C91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8AC73E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C68FCE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C457B8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64C2BC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DD5443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FDB9D0" w:rsidR="006E15B7" w:rsidRPr="00CC1B32" w:rsidRDefault="00C91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BF8F43" w:rsidR="006E15B7" w:rsidRPr="00CC1B32" w:rsidRDefault="00C91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4C9FEE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63C319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E4DB7E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8F03E0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1E2EA4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E224AF" w:rsidR="006E15B7" w:rsidRPr="00CC1B32" w:rsidRDefault="00C91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9C26AE" w:rsidR="006E15B7" w:rsidRPr="00CC1B32" w:rsidRDefault="00C91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4AA4E8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012190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2DF190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EDEF9B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0E77AE" w:rsidR="006E15B7" w:rsidRPr="00CC1B32" w:rsidRDefault="00C91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A11C94" w:rsidR="006E15B7" w:rsidRPr="00CC1B32" w:rsidRDefault="00C91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D22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BCA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677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592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E4D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1F3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F5C2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4249DA" w:rsidR="006E15B7" w:rsidRPr="00D72FD1" w:rsidRDefault="00C916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7A0265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72DC4E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CB0632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DE9F4C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A793A5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6CC609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630FE9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7C9B29" w:rsidR="003D6839" w:rsidRPr="00C91601" w:rsidRDefault="00C916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414582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2C7C66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2B680D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E5E49D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690CE3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A42D7A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14D216" w:rsidR="003D6839" w:rsidRPr="00C91601" w:rsidRDefault="00C916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004D23" w:rsidR="003D6839" w:rsidRPr="00C91601" w:rsidRDefault="00C916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130925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390AE3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0F2A87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8AF3FC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617447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5CD0B8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275F61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5A3A9D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2C4E99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9DB78A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92AB82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C39EB4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83826D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AC7D37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B09CA4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82587B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695E46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9038B5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FCBF5E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C7DBA0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DDA227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2394E4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13E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D46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D44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233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521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69D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53B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87F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6BA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861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96F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92931" w:rsidR="003D6839" w:rsidRPr="00D72FD1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01C52E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37437D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C9AC53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6A55FC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831EEA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D1F55A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7C4A00" w:rsidR="003D6839" w:rsidRPr="00AB2807" w:rsidRDefault="00C91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656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FD8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9AE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75EF37" w:rsidR="003D6839" w:rsidRPr="00C91601" w:rsidRDefault="00C916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5BA8F6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15AEE8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A63FE8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331295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9CB926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625208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E312F4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982AE2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0ED1F3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661B72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684258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5E1664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846DA1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899E80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20268C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18947C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A1011E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1DAE55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F82003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F70782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3B987D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5C5A2A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D70A04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FDA7B7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43B4EE" w:rsidR="003D6839" w:rsidRPr="00CC1B32" w:rsidRDefault="00C91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C650D2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CEECA9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EA96B9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29B869" w:rsidR="003D6839" w:rsidRPr="00CC1B32" w:rsidRDefault="00C91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945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890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EC3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5F2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B38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8E8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A9D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FDC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87B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8C880B" w:rsidR="0051614F" w:rsidRPr="00CC1B32" w:rsidRDefault="00C916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C0C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2B26C1" w:rsidR="0051614F" w:rsidRPr="00CC1B32" w:rsidRDefault="00C916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881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1A2F8E" w:rsidR="0051614F" w:rsidRPr="00CC1B32" w:rsidRDefault="00C916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926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EC9BBD" w:rsidR="0051614F" w:rsidRPr="00CC1B32" w:rsidRDefault="00C916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4B6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832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47C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331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01F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870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277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668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793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4E6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705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1601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