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2C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39E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2C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2C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06C49A" w:rsidR="00CC1B32" w:rsidRPr="00CC1B32" w:rsidRDefault="00452C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0640D" w:rsidR="006E15B7" w:rsidRPr="00D72FD1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FFC70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EAB12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BC6617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2DEFE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BB346C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D9AA5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7FD2F9" w:rsidR="006E15B7" w:rsidRPr="00AB2807" w:rsidRDefault="00452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9B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0C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AF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05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7D81F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DFEF88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44A329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30A34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6BABE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83064A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5C3C6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3DEB81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615D36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901ABB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F8D5A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F13DE7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8A5C7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C7AAC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F4CEF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0D9B51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A6ECC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21BB56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7EBBC7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DF08B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4E2BB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BA5932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37B212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E9FF2D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826BD9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548B2F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6EFE10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46CA5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46C882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E6DB05" w:rsidR="006E15B7" w:rsidRPr="00CC1B32" w:rsidRDefault="0045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7954D" w:rsidR="006E15B7" w:rsidRPr="00CC1B32" w:rsidRDefault="0045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78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9F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CF7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138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00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2C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D47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E3E9FF" w:rsidR="006E15B7" w:rsidRPr="00D72FD1" w:rsidRDefault="00452C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EF7C4E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F95D9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76ADDD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42FAA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61895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1C74D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8C34F4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A6F23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CD27E8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C5CD7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82FC9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F165D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A3837D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0395B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3E98D1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EA109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6D4E1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F026DA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ED37F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02059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D94D75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5A924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030C42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2AF637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D261E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BCE31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92C81B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EB76EF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F3F46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3A822E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EB91B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BDC6C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A3A86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B235E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8EC8E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9F207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432A28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718AB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A2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7A1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2B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7F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BEB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B17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8B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8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146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3A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AD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7A820" w:rsidR="003D6839" w:rsidRPr="00D72FD1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9A875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5CB0B2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BEBB8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8A6C0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65634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2B9391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4D5B1" w:rsidR="003D6839" w:rsidRPr="00AB2807" w:rsidRDefault="0045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EBD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078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DD5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688D6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2F784F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E6377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F7F47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DC558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0CD653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76648E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3A1C5F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C8162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6C24F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49745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88DEB6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08B62F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7F6DC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06334B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A5224C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E5659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BE53C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C43560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80A812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66277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3F248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9B663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72087B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F8CE6C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38422" w:rsidR="003D6839" w:rsidRPr="00CC1B32" w:rsidRDefault="0045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434DC7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681C4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0B3FE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31FC3" w:rsidR="003D6839" w:rsidRPr="00CC1B32" w:rsidRDefault="0045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63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4D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8D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EAD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C70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AF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994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E23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3A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289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AD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3E6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F3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5E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4F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EA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E67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0F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50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56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D8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40D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08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A37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07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6B4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10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2C9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