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3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73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38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381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50CD2F" w:rsidR="00CC1B32" w:rsidRPr="00CC1B32" w:rsidRDefault="004C3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2642E" w:rsidR="006E15B7" w:rsidRPr="00D72FD1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CC762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6FB17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3094A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CE501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1D444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D3509E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0CFF64" w:rsidR="006E15B7" w:rsidRPr="00AB2807" w:rsidRDefault="004C3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EBD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C4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55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B3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EDB0FA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1B4B33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32F87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E7C97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E34C5B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AB895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66514F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90DFA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851730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C3181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AF2AE0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527EE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FD8FA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ED440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EB9D6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83CF3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13238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C8C2B2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9CB43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60C88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30EF00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BE30D4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954A6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0B32E4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12196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3FC6AC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F48D3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E732BD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B5FCFE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5AD24B" w:rsidR="006E15B7" w:rsidRPr="00CC1B32" w:rsidRDefault="004C3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AFC259" w:rsidR="006E15B7" w:rsidRPr="00CC1B32" w:rsidRDefault="004C3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BFC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F3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767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F8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27D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BC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F2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020CEE" w:rsidR="006E15B7" w:rsidRPr="00D72FD1" w:rsidRDefault="004C3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3997A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674F4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D34CE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E7E72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CD9F24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46950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00B191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2C059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05219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E162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9B184B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81AC0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D70737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E71AC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0D4436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753556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ABCC8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E9E670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EC321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F59A0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FC66C6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03352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64F565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5D4A1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05FD3F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77164F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DB79A2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2AC21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37DAD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F0101B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09A4B2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538C11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323981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47C38F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61299A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D41E1" w:rsidR="003D6839" w:rsidRPr="004C3810" w:rsidRDefault="004C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8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0846F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E8D332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AF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DC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39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19F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15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50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020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DF1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99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840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48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8DE735" w:rsidR="003D6839" w:rsidRPr="00D72FD1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403AB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220E8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434A73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D3DF3B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CE7CD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01812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07C0F" w:rsidR="003D6839" w:rsidRPr="00AB2807" w:rsidRDefault="004C3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9C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13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C0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856D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CB0B8E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280779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3033E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3F235" w:rsidR="003D6839" w:rsidRPr="004C3810" w:rsidRDefault="004C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8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EFF86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B721A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21128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72AC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F3FA21" w:rsidR="003D6839" w:rsidRPr="004C3810" w:rsidRDefault="004C3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81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34C1D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346D9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3B67AD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07CE3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85039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3AE25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0F23E7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CED10A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3D4180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2742A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331CE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F4976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ABA52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35AC14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F4A9C9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7DD62" w:rsidR="003D6839" w:rsidRPr="00CC1B32" w:rsidRDefault="004C3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986E7A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3C26E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D65373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9F1D0" w:rsidR="003D6839" w:rsidRPr="00CC1B32" w:rsidRDefault="004C3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E8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35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F9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A93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726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66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79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60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115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CF7416" w:rsidR="0051614F" w:rsidRPr="00CC1B32" w:rsidRDefault="004C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06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8477F" w:rsidR="0051614F" w:rsidRPr="00CC1B32" w:rsidRDefault="004C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Gibraltar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BE8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B9E7B" w:rsidR="0051614F" w:rsidRPr="00CC1B32" w:rsidRDefault="004C3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EA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9F1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F6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A6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CF8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A2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3A8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170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256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BC8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EB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255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554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381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