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E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EE4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E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ED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D6BA7" w:rsidR="00CC1B32" w:rsidRPr="00CC1B32" w:rsidRDefault="00587E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A0802" w:rsidR="006E15B7" w:rsidRPr="00D72FD1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13A72C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F65660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9158D6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81044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55EB47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7D0A40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95DE5" w:rsidR="006E15B7" w:rsidRPr="00AB2807" w:rsidRDefault="00587E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EE5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0A7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36E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B42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F3B6E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9F3F2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8E740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3CF9C9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9BFF1B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9963E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7985A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C09449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BD6DB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9760E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D28545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B0848B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EB294B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52ADFE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B7F9A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061384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E857B5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BBB523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2CAE9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37C46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5127F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99DEE6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82F2C9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C13562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44EBD4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0FCBA5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CC5826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345157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11315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E0941C" w:rsidR="006E15B7" w:rsidRPr="00CC1B32" w:rsidRDefault="00587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2540CC" w:rsidR="006E15B7" w:rsidRPr="00CC1B32" w:rsidRDefault="00587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387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F1B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590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6BB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DC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7EE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D63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6BC83" w:rsidR="006E15B7" w:rsidRPr="00D72FD1" w:rsidRDefault="00587E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C4E9FB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D215BA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9B8AE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12B3D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AFDAE9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4AB6E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C27397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8E2B92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0A871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CD2F7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F9C5EB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25B6C3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9E5F5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B183F9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BDAEA9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54417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B885B0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835A50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4B01B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207781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9220BE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9481F6" w:rsidR="003D6839" w:rsidRPr="00587ED6" w:rsidRDefault="00587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E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5B3E86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20E86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B46BDD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35AE7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1F16CC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BAE4C3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108DBA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AF20BE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0A61AA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473AB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9853A0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411B65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E28EA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BA9F49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157194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32FE9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81B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46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832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B2A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AF2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AC3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EF1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A28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6C1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56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142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6A615" w:rsidR="003D6839" w:rsidRPr="00D72FD1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660C26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F0C15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F507A0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2418C0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7BA8F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938E12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98A27" w:rsidR="003D6839" w:rsidRPr="00AB2807" w:rsidRDefault="00587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303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EE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8F1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6A0EC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F7A090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F03B9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A51448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D55BEC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269BEA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0EF75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73CC79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5636EA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11A96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4E5F79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8EEC84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066CF5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C7C46F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C2A12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707540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AA0284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56D018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6A3AF9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124073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F4838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27AC8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641974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5F1402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C4252A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E8D6D4" w:rsidR="003D6839" w:rsidRPr="00CC1B32" w:rsidRDefault="00587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4EA79B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6F9FD8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C2B3A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BA3AD6" w:rsidR="003D6839" w:rsidRPr="00CC1B32" w:rsidRDefault="00587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6FE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2CD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C0C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534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D98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38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15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B9C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0F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1F60B8" w:rsidR="0051614F" w:rsidRPr="00CC1B32" w:rsidRDefault="00587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CA5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383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74E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A96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37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A7D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9DA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017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855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506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E52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2A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E87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1B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22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02C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DE9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ED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