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26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D0CE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265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265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A4248A" w:rsidR="00CC1B32" w:rsidRPr="00CC1B32" w:rsidRDefault="00A726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7B5986" w:rsidR="006E15B7" w:rsidRPr="00D72FD1" w:rsidRDefault="00A726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AB56D0" w:rsidR="006E15B7" w:rsidRPr="00AB2807" w:rsidRDefault="00A726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1D1C8A" w:rsidR="006E15B7" w:rsidRPr="00AB2807" w:rsidRDefault="00A72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257974" w:rsidR="006E15B7" w:rsidRPr="00AB2807" w:rsidRDefault="00A72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A1214B" w:rsidR="006E15B7" w:rsidRPr="00AB2807" w:rsidRDefault="00A72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2FD28A" w:rsidR="006E15B7" w:rsidRPr="00AB2807" w:rsidRDefault="00A72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33F0E7" w:rsidR="006E15B7" w:rsidRPr="00AB2807" w:rsidRDefault="00A72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1C5D24" w:rsidR="006E15B7" w:rsidRPr="00AB2807" w:rsidRDefault="00A726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DEBF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5C6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50A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F41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B1C25D" w:rsidR="006E15B7" w:rsidRPr="00A7265C" w:rsidRDefault="00A726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6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6A2928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D46E89" w:rsidR="006E15B7" w:rsidRPr="00CC1B32" w:rsidRDefault="00A72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770FAC" w:rsidR="006E15B7" w:rsidRPr="00CC1B32" w:rsidRDefault="00A72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FC3980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1EFA65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E653A1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E8718D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9C48D7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B641CB" w:rsidR="006E15B7" w:rsidRPr="00CC1B32" w:rsidRDefault="00A72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5DBB1D" w:rsidR="006E15B7" w:rsidRPr="00CC1B32" w:rsidRDefault="00A72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AC17C3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A5F4EB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94EFE8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BDFB58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642CDD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7374F8" w:rsidR="006E15B7" w:rsidRPr="00CC1B32" w:rsidRDefault="00A72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E94D09" w:rsidR="006E15B7" w:rsidRPr="00CC1B32" w:rsidRDefault="00A72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F75E2A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CBEAA8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E810EA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C37A9C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9A8D74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6AB500" w:rsidR="006E15B7" w:rsidRPr="00CC1B32" w:rsidRDefault="00A72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BCA6B7" w:rsidR="006E15B7" w:rsidRPr="00CC1B32" w:rsidRDefault="00A72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CB367B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3A6D1C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36F792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BF69E5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F3ADFC" w:rsidR="006E15B7" w:rsidRPr="00CC1B32" w:rsidRDefault="00A72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070618" w:rsidR="006E15B7" w:rsidRPr="00CC1B32" w:rsidRDefault="00A72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81C5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714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CF6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BB7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B44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439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80F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2AA2D5" w:rsidR="006E15B7" w:rsidRPr="00D72FD1" w:rsidRDefault="00A726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7ADC7C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F38678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F32764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A4B27B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B2C9A5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420795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F4C5E0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98E7D2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CA3752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5CE6B4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A9E81E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96D46D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57903C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45B578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64A553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F597A3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1B690E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79D869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1408D9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24EC20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177F43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4C352D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E198D4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23B63C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54271D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A9E8CC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73CCFC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39FDCC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A760B5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8CEF80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8EDB37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3171E3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717F95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2A365B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0DF431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7EFAF5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D56A00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62FA8C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32A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572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46C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574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B91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5AC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C69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E8D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317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6D3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72B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3D4075" w:rsidR="003D6839" w:rsidRPr="00D72FD1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7F5DB8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363DCF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B9B20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E315AC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B983C5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F30C9D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5FD395" w:rsidR="003D6839" w:rsidRPr="00AB2807" w:rsidRDefault="00A72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DBD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D60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E61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8781F2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CC6209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1C74C6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025FFC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245E91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4E3818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334ECC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670814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09359F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A562EA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3A0B56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BBDCB5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B94A5B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4BD4AC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CE9797" w:rsidR="003D6839" w:rsidRPr="00A7265C" w:rsidRDefault="00A726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6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5EBB6A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556D57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35C267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6323FB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469979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DA93B6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C321E0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551AF5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60CC53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B576E6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0F9131" w:rsidR="003D6839" w:rsidRPr="00CC1B32" w:rsidRDefault="00A72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E7412A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D3249E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77E589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D2BCDC" w:rsidR="003D6839" w:rsidRPr="00CC1B32" w:rsidRDefault="00A72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A42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7DC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74D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973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DB8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4BB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FDF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766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DFD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EF62F2" w:rsidR="0051614F" w:rsidRPr="00CC1B32" w:rsidRDefault="00A72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BF1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73CA2F" w:rsidR="0051614F" w:rsidRPr="00CC1B32" w:rsidRDefault="00A72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35C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3CC2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E53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0386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C3F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38E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AC9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0285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659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B61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493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BD7E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FB2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A06E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A00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265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