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5E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C9B4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5ED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5ED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E1E055" w:rsidR="00CC1B32" w:rsidRPr="00CC1B32" w:rsidRDefault="00865E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A1CBD4" w:rsidR="006E15B7" w:rsidRPr="00D72FD1" w:rsidRDefault="00865E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D45CF0" w:rsidR="006E15B7" w:rsidRPr="00AB2807" w:rsidRDefault="00865E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D0F92F" w:rsidR="006E15B7" w:rsidRPr="00AB2807" w:rsidRDefault="00865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564619" w:rsidR="006E15B7" w:rsidRPr="00AB2807" w:rsidRDefault="00865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8117EC" w:rsidR="006E15B7" w:rsidRPr="00AB2807" w:rsidRDefault="00865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0FB294" w:rsidR="006E15B7" w:rsidRPr="00AB2807" w:rsidRDefault="00865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9B5238" w:rsidR="006E15B7" w:rsidRPr="00AB2807" w:rsidRDefault="00865E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DFEACE" w:rsidR="006E15B7" w:rsidRPr="00AB2807" w:rsidRDefault="00865E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3195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319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6F8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758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04C52D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50C3D8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05C01A" w:rsidR="006E15B7" w:rsidRPr="00CC1B32" w:rsidRDefault="00865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EB064D" w:rsidR="006E15B7" w:rsidRPr="00865ED1" w:rsidRDefault="00865E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ED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417F89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CDF8E6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7063E9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CC1FDC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CA973D" w:rsidR="006E15B7" w:rsidRPr="00865ED1" w:rsidRDefault="00865E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ED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1414DB" w:rsidR="006E15B7" w:rsidRPr="00CC1B32" w:rsidRDefault="00865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EE9CB" w:rsidR="006E15B7" w:rsidRPr="00CC1B32" w:rsidRDefault="00865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33D4F2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C3F7F0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9F90D4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FB705C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0FFE06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43EA14" w:rsidR="006E15B7" w:rsidRPr="00CC1B32" w:rsidRDefault="00865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F2A571" w:rsidR="006E15B7" w:rsidRPr="00CC1B32" w:rsidRDefault="00865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6A23FE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7B3035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9DF13F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B1DFD8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43C154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25FC89" w:rsidR="006E15B7" w:rsidRPr="00CC1B32" w:rsidRDefault="00865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11C159" w:rsidR="006E15B7" w:rsidRPr="00CC1B32" w:rsidRDefault="00865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D468CF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CBB1A5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979D56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E5D1DA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283692" w:rsidR="006E15B7" w:rsidRPr="00CC1B32" w:rsidRDefault="00865E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A0090E" w:rsidR="006E15B7" w:rsidRPr="00CC1B32" w:rsidRDefault="00865E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884B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B62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4F5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2EA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01B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E2AF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7235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263E99" w:rsidR="006E15B7" w:rsidRPr="00D72FD1" w:rsidRDefault="00865E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1F423F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E0FEFC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1D3967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40ED6B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3C869E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697F33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900906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30B4B9" w:rsidR="003D6839" w:rsidRPr="00865ED1" w:rsidRDefault="00865E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E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E282FC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1E167F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69273A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A6422D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BE875D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AFD60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A87D6F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53E77E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03C4C5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AED7B6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196BF2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876D21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10E277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A322AD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EE9561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E134CB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C0512D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40071C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8EF847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2F9E0C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60C0AB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F54E41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A7CD8A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3353C9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4B7AAD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54C557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C38DE2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086382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69CD3E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3E0199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CFE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F0F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957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9B4B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9DB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9BB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4B9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0C4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2F0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570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EF8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17AC16" w:rsidR="003D6839" w:rsidRPr="00D72FD1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496A5B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67DC42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BBACD9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7DE040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51486B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F780DF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2434BF" w:rsidR="003D6839" w:rsidRPr="00AB2807" w:rsidRDefault="00865E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DAB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A92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853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57F6DB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15B712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365089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746380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184FCB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34F32A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11EF02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B2EEBB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CD80A2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DF1EC6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2BAA3B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464CEF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7155FF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39447A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5BD4C0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B5845A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8520EB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54CE8C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F49974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72DB91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93DB7E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8A7BE3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5A7278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469B96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1EB7EF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ED4E99" w:rsidR="003D6839" w:rsidRPr="00CC1B32" w:rsidRDefault="00865E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62E951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EE21D0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8D5E69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589C30" w:rsidR="003D6839" w:rsidRPr="00CC1B32" w:rsidRDefault="00865E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6C9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E34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5FC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EDA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DF0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F9E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C08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875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BA3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BE8C1F" w:rsidR="0051614F" w:rsidRPr="00CC1B32" w:rsidRDefault="00865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AF9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A67C16" w:rsidR="0051614F" w:rsidRPr="00CC1B32" w:rsidRDefault="00865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705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A9339E" w:rsidR="0051614F" w:rsidRPr="00CC1B32" w:rsidRDefault="00865E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2FB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F4F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857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DFA9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37D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7D7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73A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8FD7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29C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399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67F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071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A40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5ED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