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8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5E40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8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8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C20DE" w:rsidR="00CC1B32" w:rsidRPr="00CC1B32" w:rsidRDefault="007218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B2D46E" w:rsidR="006E15B7" w:rsidRPr="00D72FD1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99916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CC764F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536AC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DBADDE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185487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B9C6C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3F143B" w:rsidR="006E15B7" w:rsidRPr="00AB2807" w:rsidRDefault="00721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6F1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D47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F6C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4B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0AAD0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4E4CDE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DB765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1A1EB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44465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C558E1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099E7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D689D6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FA08E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10151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99CB07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F23713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A5AA5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77FE81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9A15C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68589D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58FCF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2A2540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41A8D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BABEE6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A5787E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B3818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BED42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B8B637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463DA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1FAC14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F00CE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C598D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C22885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E0FD79" w:rsidR="006E15B7" w:rsidRPr="00CC1B32" w:rsidRDefault="00721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6612B" w:rsidR="006E15B7" w:rsidRPr="00CC1B32" w:rsidRDefault="00721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4A7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09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8D4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DE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23A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BB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482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8DC19" w:rsidR="006E15B7" w:rsidRPr="00D72FD1" w:rsidRDefault="007218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90C0F8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E7F90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1FA381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159AC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B39A03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A337CB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4ECDA0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EC5C6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D98C60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BBB1B4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9F3F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749AD9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74B0E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644DA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55C9F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26A8A8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7836B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AB5F4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DDBE74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2776A5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EFEC1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A3B1B" w:rsidR="003D6839" w:rsidRPr="0072185F" w:rsidRDefault="00721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8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D13D80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04A87C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2602A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30C32E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C6AD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8292F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D6E14D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8E0A8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E79C79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0D7E3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15679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F5F4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4E8011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B76C0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4539A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8C19A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1F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2C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AC6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07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00C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5E6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309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5B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BBC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20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D0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D30B8E" w:rsidR="003D6839" w:rsidRPr="00D72FD1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F5B7F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FEB72C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F83FD5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551D77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099B6D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888BFF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8EBE44" w:rsidR="003D6839" w:rsidRPr="00AB2807" w:rsidRDefault="00721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0A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49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38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B9E916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AA2659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1707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11355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A59030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765A2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BCC263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6E01E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914C00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A8264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6C99B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98F5A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A2600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64E998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70A28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0B271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6C692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9CDF2D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A77C96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AA7A1E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7AB175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3F47DB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D17C5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A0AED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D5BFE3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95403A" w:rsidR="003D6839" w:rsidRPr="00CC1B32" w:rsidRDefault="00721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B0274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702FB6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78613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4A3F8" w:rsidR="003D6839" w:rsidRPr="00CC1B32" w:rsidRDefault="00721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34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BE9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174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64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C9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996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D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04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E3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833D6C" w:rsidR="0051614F" w:rsidRPr="00CC1B32" w:rsidRDefault="00721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D67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3B2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427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37A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0A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73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68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17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1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832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B84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AE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19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883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13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43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92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85F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