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2A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0325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2AE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2AE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BDD3A9" w:rsidR="00CC1B32" w:rsidRPr="00CC1B32" w:rsidRDefault="003F2A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28944D" w:rsidR="006E15B7" w:rsidRPr="00D72FD1" w:rsidRDefault="003F2A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3A4F79" w:rsidR="006E15B7" w:rsidRPr="00AB2807" w:rsidRDefault="003F2A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72E8E7" w:rsidR="006E15B7" w:rsidRPr="00AB2807" w:rsidRDefault="003F2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FF7536" w:rsidR="006E15B7" w:rsidRPr="00AB2807" w:rsidRDefault="003F2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2338C3" w:rsidR="006E15B7" w:rsidRPr="00AB2807" w:rsidRDefault="003F2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5B3609" w:rsidR="006E15B7" w:rsidRPr="00AB2807" w:rsidRDefault="003F2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5E5FCC" w:rsidR="006E15B7" w:rsidRPr="00AB2807" w:rsidRDefault="003F2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3B49E7" w:rsidR="006E15B7" w:rsidRPr="00AB2807" w:rsidRDefault="003F2A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B26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32E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803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44F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B7BB95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8911DE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55445E" w:rsidR="006E15B7" w:rsidRPr="00CC1B32" w:rsidRDefault="003F2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5C0764" w:rsidR="006E15B7" w:rsidRPr="00CC1B32" w:rsidRDefault="003F2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41BB45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A6C426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D693D7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ABA454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F49903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910434" w:rsidR="006E15B7" w:rsidRPr="00CC1B32" w:rsidRDefault="003F2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21BA07" w:rsidR="006E15B7" w:rsidRPr="00CC1B32" w:rsidRDefault="003F2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A10CBF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EF8BD1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E65767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D5BA56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F5D6BB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94435D" w:rsidR="006E15B7" w:rsidRPr="00CC1B32" w:rsidRDefault="003F2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A16DCF" w:rsidR="006E15B7" w:rsidRPr="00CC1B32" w:rsidRDefault="003F2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B17967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D5ECBD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0973A0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AF81F9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9462F1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28897C" w:rsidR="006E15B7" w:rsidRPr="00CC1B32" w:rsidRDefault="003F2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031BD8" w:rsidR="006E15B7" w:rsidRPr="00CC1B32" w:rsidRDefault="003F2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B6B911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724F38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EF3D55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D6D94F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946B7C" w:rsidR="006E15B7" w:rsidRPr="00CC1B32" w:rsidRDefault="003F2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C24022" w:rsidR="006E15B7" w:rsidRPr="00CC1B32" w:rsidRDefault="003F2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2346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517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57D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F31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880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3C6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B47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6CC1A3" w:rsidR="006E15B7" w:rsidRPr="00D72FD1" w:rsidRDefault="003F2A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66035F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AF5CDF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25229C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637438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EFAFBC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4C290A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026CFC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88EDF7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D37655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8B05D2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E5C314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FA41C5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59C4D7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67D08B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BA89B8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014E3F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49952E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6EAB3B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7B0FE6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BF56FB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C092AA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A76A15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912061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57D024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CE904C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BD954E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51A3A3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74D53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DD796E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6D8C68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D95561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B2EEA4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2C0C15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12C1A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07EE4B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564E46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DD75D6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F358AD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DC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C87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C36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A2A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94C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8E2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EB8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4BC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E9D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32E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C04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F27D01" w:rsidR="003D6839" w:rsidRPr="00D72FD1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90A961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A2E867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6CB6B1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06E7BF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2B8161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EC47F7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DBDE2D" w:rsidR="003D6839" w:rsidRPr="00AB2807" w:rsidRDefault="003F2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77B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6AB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2B4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21972E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50226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4ECA32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499A87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F90987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189C1C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518A99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53A61C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F660B9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E66E67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ACAE51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0AE3AF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420E6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82D337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EA9E97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BD8A6B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74EE60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5F5B6C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2F3B78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C1FF79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6CF092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1D0C9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A9EF44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2C6B8D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ABECFF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E07412" w:rsidR="003D6839" w:rsidRPr="00CC1B32" w:rsidRDefault="003F2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D328A7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7466DD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115E53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FC380C" w:rsidR="003D6839" w:rsidRPr="00CC1B32" w:rsidRDefault="003F2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FF1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AC5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86B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3BF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4EC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0D8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C82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70E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7D3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DFCC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F509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C32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86B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2F3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0C3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0BC2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A7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26D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D2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B31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F29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BA0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A6E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C6DB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6F4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D47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4E6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2AE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