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17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942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17C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17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6CB02" w:rsidR="00CC1B32" w:rsidRPr="00CC1B32" w:rsidRDefault="003017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C8EDD" w:rsidR="006E15B7" w:rsidRPr="00D72FD1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AE8ED3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512FA3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64D34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7B5AFC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0921BB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D2ED64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09228D" w:rsidR="006E15B7" w:rsidRPr="00AB2807" w:rsidRDefault="003017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EEB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8A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F5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9F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46787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027DE1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1E6DF3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2D35F8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0AE7F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18457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E700E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10C71C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A8FD0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B594C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9CC37B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5ACCFD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CAF2C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7CDBFE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AD69D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08C78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612CA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7AC93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66DFD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303019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073A8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8DE18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B91BC6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5337C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F5B3CB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8971EF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7B930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E6CE0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E4049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084CD2" w:rsidR="006E15B7" w:rsidRPr="00CC1B32" w:rsidRDefault="00301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4AECEE" w:rsidR="006E15B7" w:rsidRPr="00CC1B32" w:rsidRDefault="00301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704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56F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0FA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2CB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154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33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A9F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C33252" w:rsidR="006E15B7" w:rsidRPr="00D72FD1" w:rsidRDefault="003017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C0C980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833206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A6B78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11535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3E9C4C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A1F9A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66E78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27B75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4B667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845E5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64957E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CEC00D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179F7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7DFDFE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8F06F2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C4CE2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B53FA9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394881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B992F3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5EFFA9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E6ADA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A29AED" w:rsidR="003D6839" w:rsidRPr="003017CB" w:rsidRDefault="00301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7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8A5518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75822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61AC2E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1E3AC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A3F819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A081D0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D6BA47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B08A60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2D738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6F6174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DB2B12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EF7BB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D71B93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2C6C87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E1CA1E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84FDE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2CD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64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38D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E37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AAE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A9F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ADF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09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3B2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07D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EE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51E5EE" w:rsidR="003D6839" w:rsidRPr="00D72FD1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503618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2EEB5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4D1739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8490D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42BBA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92F0D7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A12272" w:rsidR="003D6839" w:rsidRPr="00AB2807" w:rsidRDefault="00301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96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0F7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01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7E731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BC7E76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D1DE7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27F8D1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014DB8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A9F93B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D2AE3A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5B249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0DDA0C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74994E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4B4F67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084E7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3279F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D78D36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37BFE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086601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FE457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2298EB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860ADA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5B14A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E6A40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AD2C6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7E0691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7D960C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92362C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E43A8" w:rsidR="003D6839" w:rsidRPr="00CC1B32" w:rsidRDefault="00301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F61007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ACF87A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65858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E42DAA" w:rsidR="003D6839" w:rsidRPr="00CC1B32" w:rsidRDefault="00301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8A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B0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07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83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226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BD6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297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33D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AB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03CCC9" w:rsidR="0051614F" w:rsidRPr="00CC1B32" w:rsidRDefault="00301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571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CA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66E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C76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14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EF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BB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78E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DED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6A5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753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89D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1FA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437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71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56F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051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17C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