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23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D73B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23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238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D88A1" w:rsidR="00CC1B32" w:rsidRPr="00CC1B32" w:rsidRDefault="004323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A48298" w:rsidR="006E15B7" w:rsidRPr="00D72FD1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197A11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F6E704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904804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4D638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BA5D2A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28D43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7EBFBC" w:rsidR="006E15B7" w:rsidRPr="00AB2807" w:rsidRDefault="00432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80F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533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77C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C5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EC8F5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03F609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3AF435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EBCBE0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2105D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5628B3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690B11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CAC80A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AC6DA8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F6FFA1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1810BE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67CC5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5C8699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6300F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4722B2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600B15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1D5AA7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440404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865BE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837B3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A9EED9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D2AB8F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F668A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51994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96CC19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64A0EA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DF135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B02FB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1C0F9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446CD" w:rsidR="006E15B7" w:rsidRPr="00CC1B32" w:rsidRDefault="0043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3F96C0" w:rsidR="006E15B7" w:rsidRPr="00CC1B32" w:rsidRDefault="0043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8736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415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D9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5BC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828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6E0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6BC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3C243" w:rsidR="006E15B7" w:rsidRPr="00D72FD1" w:rsidRDefault="004323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87B0D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508AF5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46C061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723A05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50290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FA11DC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D1F301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81A10D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A5DF8C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03B0A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6A9178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5EC3E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844B1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1875A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9E6AE0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3DAB3D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37515D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A75B33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F89F46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9930DF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18FFE9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1E332" w:rsidR="003D6839" w:rsidRPr="0043238F" w:rsidRDefault="0043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3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202BBE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A611A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9B29C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AB75C5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A9FB64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AFF227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F0A2F9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1511D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A932A3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9C402D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4AAF25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E395A8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A7DDCD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CA849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28F173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0DC1D8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D28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8E9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0D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E0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73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D0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E5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C74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37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71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BA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F9856F" w:rsidR="003D6839" w:rsidRPr="00D72FD1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35FE2A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CBCAD4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6CE836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28343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9D0E7F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BC04DF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ADE2D9" w:rsidR="003D6839" w:rsidRPr="00AB2807" w:rsidRDefault="0043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ADE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181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661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272A2B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8CD885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769C29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414BCF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0E3C89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B67BC6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9135E5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201943" w:rsidR="003D6839" w:rsidRPr="0043238F" w:rsidRDefault="0043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3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04B5DD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5EB20D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06542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8FEE8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520DBA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F9A1AA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5E9BDF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12C0A2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A43EE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17767D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A775D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DAEE01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08F0F1" w:rsidR="003D6839" w:rsidRPr="0043238F" w:rsidRDefault="0043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3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ECACAA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819A25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94B538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B8905B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A01784" w:rsidR="003D6839" w:rsidRPr="00CC1B32" w:rsidRDefault="0043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0E2195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C4204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B7901F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035B1E" w:rsidR="003D6839" w:rsidRPr="00CC1B32" w:rsidRDefault="0043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CB5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9FE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26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D51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85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EAF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D96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26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C88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4C148" w:rsidR="0051614F" w:rsidRPr="00CC1B32" w:rsidRDefault="0043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EDD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CDD579" w:rsidR="0051614F" w:rsidRPr="00CC1B32" w:rsidRDefault="0043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5C9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C72FE3" w:rsidR="0051614F" w:rsidRPr="00CC1B32" w:rsidRDefault="0043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D2B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34A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021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46C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64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6E6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54C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A8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55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F12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18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B5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263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238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