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23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D73B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238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238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1D88A1" w:rsidR="00CC1B32" w:rsidRPr="00CC1B32" w:rsidRDefault="004323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A48298" w:rsidR="006E15B7" w:rsidRPr="00D72FD1" w:rsidRDefault="004323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197A11" w:rsidR="006E15B7" w:rsidRPr="00AB2807" w:rsidRDefault="00432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F6E704" w:rsidR="006E15B7" w:rsidRPr="00AB2807" w:rsidRDefault="0043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904804" w:rsidR="006E15B7" w:rsidRPr="00AB2807" w:rsidRDefault="0043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74D638" w:rsidR="006E15B7" w:rsidRPr="00AB2807" w:rsidRDefault="0043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BA5D2A" w:rsidR="006E15B7" w:rsidRPr="00AB2807" w:rsidRDefault="0043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328D43" w:rsidR="006E15B7" w:rsidRPr="00AB2807" w:rsidRDefault="004323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7EBFBC" w:rsidR="006E15B7" w:rsidRPr="00AB2807" w:rsidRDefault="004323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80F5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533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77C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AC5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AEC8F5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03F609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3AF435" w:rsidR="006E15B7" w:rsidRPr="00CC1B32" w:rsidRDefault="0043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EBCBE0" w:rsidR="006E15B7" w:rsidRPr="00CC1B32" w:rsidRDefault="0043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F2105D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5628B3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690B11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CAC80A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AC6DA8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F6FFA1" w:rsidR="006E15B7" w:rsidRPr="00CC1B32" w:rsidRDefault="0043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1810BE" w:rsidR="006E15B7" w:rsidRPr="00CC1B32" w:rsidRDefault="0043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367CC5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5C8699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C6300F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4722B2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600B15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1D5AA7" w:rsidR="006E15B7" w:rsidRPr="00CC1B32" w:rsidRDefault="0043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440404" w:rsidR="006E15B7" w:rsidRPr="00CC1B32" w:rsidRDefault="0043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2865BE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F837B3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A9EED9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D2AB8F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3F668A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51994" w:rsidR="006E15B7" w:rsidRPr="00CC1B32" w:rsidRDefault="0043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96CC19" w:rsidR="006E15B7" w:rsidRPr="00CC1B32" w:rsidRDefault="0043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64A0EA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4DF135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0B02FB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81C0F9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D446CD" w:rsidR="006E15B7" w:rsidRPr="00CC1B32" w:rsidRDefault="004323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3F96C0" w:rsidR="006E15B7" w:rsidRPr="00CC1B32" w:rsidRDefault="004323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8736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415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BD9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5BC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8286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6E0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6BCF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13C243" w:rsidR="006E15B7" w:rsidRPr="00D72FD1" w:rsidRDefault="004323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C87B0D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508AF5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46C061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723A05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150290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FA11DC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D1F301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81A10D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A5DF8C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303B0A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6A9178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95EC3E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2844B1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91875A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9E6AE0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3DAB3D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37515D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A75B33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F89F46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9930DF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18FFE9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61E332" w:rsidR="003D6839" w:rsidRPr="0043238F" w:rsidRDefault="00432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3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202BBE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CA611A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19B29C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AB75C5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A9FB64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AFF227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F0A2F9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A1511D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A932A3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9C402D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4AAF25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E395A8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A7DDCD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DCA849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28F173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0DC1D8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D28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8E9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80D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DE0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073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9D0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E5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C74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137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C71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7BA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F9856F" w:rsidR="003D6839" w:rsidRPr="00D72FD1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35FE2A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CBCAD4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6CE836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D28343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9D0E7F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BC04DF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ADE2D9" w:rsidR="003D6839" w:rsidRPr="00AB2807" w:rsidRDefault="004323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ADE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181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661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272A2B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8CD885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769C29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414BCF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0E3C89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B67BC6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9135E5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201943" w:rsidR="003D6839" w:rsidRPr="0043238F" w:rsidRDefault="00432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38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04B5DD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5EB20D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006542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78FEE8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520DBA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F9A1AA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5E9BDF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12C0A2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9A43EE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17767D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CA775D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DAEE01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08F0F1" w:rsidR="003D6839" w:rsidRPr="0043238F" w:rsidRDefault="004323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238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ECACAA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819A25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94B538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B8905B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A01784" w:rsidR="003D6839" w:rsidRPr="00CC1B32" w:rsidRDefault="004323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0E2195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C4204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B7901F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035B1E" w:rsidR="003D6839" w:rsidRPr="00CC1B32" w:rsidRDefault="004323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CB5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9FE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26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D51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385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EAF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D96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26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C88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04C148" w:rsidR="0051614F" w:rsidRPr="00CC1B32" w:rsidRDefault="00432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EDD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CDD579" w:rsidR="0051614F" w:rsidRPr="00CC1B32" w:rsidRDefault="00432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5C95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C72FE3" w:rsidR="0051614F" w:rsidRPr="00CC1B32" w:rsidRDefault="004323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D2B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34A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021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46C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564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6E6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54C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BA8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55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F12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B18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B53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263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238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