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50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F463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50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509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AF3206" w:rsidR="00CC1B32" w:rsidRPr="00CC1B32" w:rsidRDefault="00D350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6A0884" w:rsidR="006E15B7" w:rsidRPr="00D72FD1" w:rsidRDefault="00D350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505223" w:rsidR="006E15B7" w:rsidRPr="00AB2807" w:rsidRDefault="00D35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DF2987" w:rsidR="006E15B7" w:rsidRPr="00AB2807" w:rsidRDefault="00D3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67E5FE" w:rsidR="006E15B7" w:rsidRPr="00AB2807" w:rsidRDefault="00D3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D6CAAB" w:rsidR="006E15B7" w:rsidRPr="00AB2807" w:rsidRDefault="00D3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D47438" w:rsidR="006E15B7" w:rsidRPr="00AB2807" w:rsidRDefault="00D3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9DA8BE" w:rsidR="006E15B7" w:rsidRPr="00AB2807" w:rsidRDefault="00D350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3D3C1A" w:rsidR="006E15B7" w:rsidRPr="00AB2807" w:rsidRDefault="00D350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593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15F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E52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1B1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4FF8FE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D75112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29632D" w:rsidR="006E15B7" w:rsidRPr="00CC1B32" w:rsidRDefault="00D3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03C04F" w:rsidR="006E15B7" w:rsidRPr="00CC1B32" w:rsidRDefault="00D3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AB9BA2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231DED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57423D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A0DF9F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38A606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35493B" w:rsidR="006E15B7" w:rsidRPr="00CC1B32" w:rsidRDefault="00D3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5FB925" w:rsidR="006E15B7" w:rsidRPr="00CC1B32" w:rsidRDefault="00D3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1C6FD3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BF2E0D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A4BF4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33C379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63B822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81A95D" w:rsidR="006E15B7" w:rsidRPr="00CC1B32" w:rsidRDefault="00D3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260359" w:rsidR="006E15B7" w:rsidRPr="00CC1B32" w:rsidRDefault="00D3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5E6DC1" w:rsidR="006E15B7" w:rsidRPr="00D35097" w:rsidRDefault="00D350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09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E2FCEA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7C5ABA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46F7E2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3D41A3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C69D7C" w:rsidR="006E15B7" w:rsidRPr="00CC1B32" w:rsidRDefault="00D3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89C48A" w:rsidR="006E15B7" w:rsidRPr="00CC1B32" w:rsidRDefault="00D3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1098C7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79DF22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ECCC19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D6D8D6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5DFBB2" w:rsidR="006E15B7" w:rsidRPr="00CC1B32" w:rsidRDefault="00D350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87C96C" w:rsidR="006E15B7" w:rsidRPr="00CC1B32" w:rsidRDefault="00D350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46E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F77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0FF9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DD3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EAE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07E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1493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824291" w:rsidR="006E15B7" w:rsidRPr="00D72FD1" w:rsidRDefault="00D350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9C93B3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481D89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773EA3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79D262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788D81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02015E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01770C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171823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5DBAE7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5A04E2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C15314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921585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B122C8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91A417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453DDB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8E38C3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628F4B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44E3D1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B78353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6A8B76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AA7F78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1EEBA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80C2F6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E07B1E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91F5FD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046E15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311D03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DF0FD5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9C9545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EB654C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A7E912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1764F4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F356FA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55D808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F4DF8E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7CE22E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43E110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2F6DC4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92C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96D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F9C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BDCA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002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B47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456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BA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1BF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C03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453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751FFE" w:rsidR="003D6839" w:rsidRPr="00D72FD1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0E09ED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CA385F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6942BA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FEDDE5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90BAE9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4C9D03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E0E9B5" w:rsidR="003D6839" w:rsidRPr="00AB2807" w:rsidRDefault="00D350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E64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4D8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569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35B9BD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7F0247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BF6973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821D14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3AC245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56BBB6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D7F49B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C0790E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4F6B31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A328BA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C4FE1A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AFC812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C54F78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F1AF48" w:rsidR="003D6839" w:rsidRPr="00D35097" w:rsidRDefault="00D35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0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4B7805" w:rsidR="003D6839" w:rsidRPr="00D35097" w:rsidRDefault="00D350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0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E778B7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524813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6D0CCA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897A40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F72465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6CB668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928221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B0BFBE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F7B307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3F6DAB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BC702C" w:rsidR="003D6839" w:rsidRPr="00CC1B32" w:rsidRDefault="00D350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01E6CE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FA3D20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760D1D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A38909" w:rsidR="003D6839" w:rsidRPr="00CC1B32" w:rsidRDefault="00D350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CCD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919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736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DEE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109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4E4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A24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088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C65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3DC587" w:rsidR="0051614F" w:rsidRPr="00CC1B32" w:rsidRDefault="00D35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84E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E7DB30" w:rsidR="0051614F" w:rsidRPr="00CC1B32" w:rsidRDefault="00D35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9BC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249D09" w:rsidR="0051614F" w:rsidRPr="00CC1B32" w:rsidRDefault="00D350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8DC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0A4D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50E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3BF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591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9E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236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7C9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EF5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99D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44B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34F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2B5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509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