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62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BBDD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62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629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E275A8" w:rsidR="00CC1B32" w:rsidRPr="00CC1B32" w:rsidRDefault="000162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D00436" w:rsidR="006E15B7" w:rsidRPr="00D72FD1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FDEF8F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A1275A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B6819F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A1D289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D55181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EAA8FD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A2EB27" w:rsidR="006E15B7" w:rsidRPr="00AB2807" w:rsidRDefault="000162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B934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290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7F4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84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54D4FE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850193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9DB5DA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A103CE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86D12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7ACF04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CE39A1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B2860E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4F736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6B01A2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DDBDC2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FBB8C3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953794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74E16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C1E764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2F5624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1EB797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170DB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872EC9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B86851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4AEA66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E871D5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1BFFAF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E8590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C5B1A1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92D7DC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05E492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86E674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615385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695341" w:rsidR="006E15B7" w:rsidRPr="00CC1B32" w:rsidRDefault="00016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EEB23D" w:rsidR="006E15B7" w:rsidRPr="00CC1B32" w:rsidRDefault="00016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8C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5A8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09D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FE1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E91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400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04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887C10" w:rsidR="006E15B7" w:rsidRPr="00D72FD1" w:rsidRDefault="000162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1D5834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0FBAEE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292496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CC344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CF5FD0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428BC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046111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EB4485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D1C7A4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EE64C8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E14119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06A67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06E8F4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E3CC8F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07B4E8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AD63CC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EFD4F9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BE60C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3D890E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1341FA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6889E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3D531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52FA1D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8FE7C5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1C32B2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261353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624252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D0A44D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1AED0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975D19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1D4E58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01D251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8B48C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CFA699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CAD66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08391C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29FE5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91394A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F7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574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D04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F0C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544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70E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4C3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170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10D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53A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313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9323E" w:rsidR="003D6839" w:rsidRPr="00D72FD1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75D573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9299E0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931330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EB5397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50B7A1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8E5779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1B1C7E" w:rsidR="003D6839" w:rsidRPr="00AB2807" w:rsidRDefault="00016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25D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629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06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7CD8ED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962E1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3FD43D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826124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F743F1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C6C89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FA362B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8EB7C3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4AE2B0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8F4421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67F3DE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2E2006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162C01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00CA21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5BE06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30E9A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356E58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BEBE44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B44BC0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5FE8D3" w:rsidR="003D6839" w:rsidRPr="00016298" w:rsidRDefault="000162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29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EFFCA9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54565F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88BFD2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039851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94EE6C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F526C7" w:rsidR="003D6839" w:rsidRPr="00CC1B32" w:rsidRDefault="00016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4A4B8C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2B95F0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B8F9E0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48DF9F" w:rsidR="003D6839" w:rsidRPr="00CC1B32" w:rsidRDefault="00016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B77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566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BFC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5C5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BB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594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FD5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4E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ECE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EF12FF" w:rsidR="0051614F" w:rsidRPr="00CC1B32" w:rsidRDefault="000162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510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DB1B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DA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80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47D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FCC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EF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2D3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C03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F0F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2A4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4B7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009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79D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F2C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19A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F98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298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