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62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BBDD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62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629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E275A8" w:rsidR="00CC1B32" w:rsidRPr="00CC1B32" w:rsidRDefault="000162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D00436" w:rsidR="006E15B7" w:rsidRPr="00D72FD1" w:rsidRDefault="000162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FDEF8F" w:rsidR="006E15B7" w:rsidRPr="00AB2807" w:rsidRDefault="000162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A1275A" w:rsidR="006E15B7" w:rsidRPr="00AB2807" w:rsidRDefault="00016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B6819F" w:rsidR="006E15B7" w:rsidRPr="00AB2807" w:rsidRDefault="00016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A1D289" w:rsidR="006E15B7" w:rsidRPr="00AB2807" w:rsidRDefault="00016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D55181" w:rsidR="006E15B7" w:rsidRPr="00AB2807" w:rsidRDefault="00016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EAA8FD" w:rsidR="006E15B7" w:rsidRPr="00AB2807" w:rsidRDefault="00016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A2EB27" w:rsidR="006E15B7" w:rsidRPr="00AB2807" w:rsidRDefault="000162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B934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290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7F4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B84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54D4FE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850193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9DB5DA" w:rsidR="006E15B7" w:rsidRPr="00CC1B32" w:rsidRDefault="00016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A103CE" w:rsidR="006E15B7" w:rsidRPr="00CC1B32" w:rsidRDefault="00016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86D12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7ACF04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CE39A1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B2860E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F4F736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6B01A2" w:rsidR="006E15B7" w:rsidRPr="00CC1B32" w:rsidRDefault="00016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DDBDC2" w:rsidR="006E15B7" w:rsidRPr="00CC1B32" w:rsidRDefault="00016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FBB8C3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953794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874E16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C1E764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2F5624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1EB797" w:rsidR="006E15B7" w:rsidRPr="00CC1B32" w:rsidRDefault="00016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A170DB" w:rsidR="006E15B7" w:rsidRPr="00CC1B32" w:rsidRDefault="00016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872EC9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B86851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4AEA66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E871D5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1BFFAF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3E8590" w:rsidR="006E15B7" w:rsidRPr="00CC1B32" w:rsidRDefault="00016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C5B1A1" w:rsidR="006E15B7" w:rsidRPr="00CC1B32" w:rsidRDefault="00016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92D7DC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05E492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86E674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615385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695341" w:rsidR="006E15B7" w:rsidRPr="00CC1B32" w:rsidRDefault="00016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EEB23D" w:rsidR="006E15B7" w:rsidRPr="00CC1B32" w:rsidRDefault="00016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38C1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5A8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09D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FE1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E91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400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A04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887C10" w:rsidR="006E15B7" w:rsidRPr="00D72FD1" w:rsidRDefault="000162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1D5834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0FBAEE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292496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6CC344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CF5FD0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7428BC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046111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EB4485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D1C7A4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EE64C8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E14119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F06A67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06E8F4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E3CC8F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07B4E8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AD63CC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EFD4F9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0BE60C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3D890E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1341FA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B6889E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43D531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52FA1D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8FE7C5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1C32B2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261353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624252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D0A44D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E1AED0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975D19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1D4E58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01D251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8B48C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CFA699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CCAD66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08391C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F29FE5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91394A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4F7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574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D04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F0C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544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70E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4C3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170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10D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53A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313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69323E" w:rsidR="003D6839" w:rsidRPr="00D72FD1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75D573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9299E0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931330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EB5397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50B7A1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8E5779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1B1C7E" w:rsidR="003D6839" w:rsidRPr="00AB2807" w:rsidRDefault="00016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25D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629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406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7CD8ED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A962E1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3FD43D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826124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F743F1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6C6C89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FA362B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8EB7C3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4AE2B0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8F4421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67F3DE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2E2006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162C01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00CA21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D5BE06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E30E9A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356E58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BEBE44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B44BC0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5FE8D3" w:rsidR="003D6839" w:rsidRPr="00016298" w:rsidRDefault="000162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29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EFFCA9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54565F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88BFD2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039851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94EE6C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F526C7" w:rsidR="003D6839" w:rsidRPr="00CC1B32" w:rsidRDefault="00016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4A4B8C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2B95F0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B8F9E0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48DF9F" w:rsidR="003D6839" w:rsidRPr="00CC1B32" w:rsidRDefault="00016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B77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566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BFC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5C5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1BB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594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FD5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04E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ECE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EF12FF" w:rsidR="0051614F" w:rsidRPr="00CC1B32" w:rsidRDefault="000162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510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DB1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7DA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A80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47D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FCC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0EF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2D3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C03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F0F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2A4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4B7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009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79D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F2C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C19A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F98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298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